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152AA" w14:textId="2A358FF8" w:rsidR="000C5F22" w:rsidRDefault="00295FB0" w:rsidP="00F81C5F">
      <w:pPr>
        <w:pBdr>
          <w:top w:val="nil"/>
          <w:left w:val="nil"/>
          <w:bottom w:val="nil"/>
          <w:right w:val="nil"/>
          <w:between w:val="nil"/>
        </w:pBdr>
        <w:tabs>
          <w:tab w:val="left" w:pos="1890"/>
          <w:tab w:val="left" w:pos="3228"/>
        </w:tabs>
        <w:ind w:left="-540"/>
        <w:rPr>
          <w:b/>
          <w:color w:val="808000"/>
          <w:sz w:val="28"/>
          <w:szCs w:val="28"/>
        </w:rPr>
      </w:pPr>
      <w:bookmarkStart w:id="0" w:name="_Hlk197450536"/>
      <w:r>
        <w:rPr>
          <w:noProof/>
        </w:rPr>
        <w:drawing>
          <wp:anchor distT="0" distB="0" distL="114300" distR="114300" simplePos="0" relativeHeight="251658240" behindDoc="0" locked="0" layoutInCell="1" allowOverlap="1" wp14:anchorId="7CC97A6E" wp14:editId="0D011CB8">
            <wp:simplePos x="3429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675210" cy="575588"/>
            <wp:effectExtent l="0" t="0" r="0" b="0"/>
            <wp:wrapSquare wrapText="bothSides"/>
            <wp:docPr id="1" name="image1.png" descr="MC900353539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C900353539[1]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5210" cy="575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81C5F">
        <w:rPr>
          <w:b/>
          <w:color w:val="808000"/>
          <w:sz w:val="28"/>
          <w:szCs w:val="28"/>
        </w:rPr>
        <w:tab/>
      </w:r>
      <w:r w:rsidR="00F81C5F">
        <w:rPr>
          <w:b/>
          <w:color w:val="808000"/>
          <w:sz w:val="28"/>
          <w:szCs w:val="28"/>
        </w:rPr>
        <w:tab/>
      </w:r>
      <w:r w:rsidR="00F81C5F">
        <w:rPr>
          <w:b/>
          <w:color w:val="808000"/>
          <w:sz w:val="28"/>
          <w:szCs w:val="28"/>
        </w:rPr>
        <w:br w:type="textWrapping" w:clear="all"/>
      </w:r>
    </w:p>
    <w:p w14:paraId="63CD071E" w14:textId="77777777" w:rsidR="000C5F22" w:rsidRDefault="00295FB0">
      <w:pPr>
        <w:pBdr>
          <w:top w:val="nil"/>
          <w:left w:val="nil"/>
          <w:bottom w:val="nil"/>
          <w:right w:val="nil"/>
          <w:between w:val="nil"/>
        </w:pBdr>
        <w:tabs>
          <w:tab w:val="center" w:pos="5040"/>
          <w:tab w:val="right" w:pos="10080"/>
          <w:tab w:val="left" w:pos="1890"/>
        </w:tabs>
        <w:ind w:left="-540"/>
        <w:jc w:val="both"/>
        <w:rPr>
          <w:b/>
          <w:color w:val="808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b/>
          <w:color w:val="808000"/>
          <w:sz w:val="28"/>
          <w:szCs w:val="28"/>
        </w:rPr>
        <w:t>Glen Oaks Home Owners Association</w:t>
      </w:r>
    </w:p>
    <w:p w14:paraId="4B96EF0D" w14:textId="77777777" w:rsidR="000C5F22" w:rsidRDefault="00295FB0">
      <w:pPr>
        <w:rPr>
          <w:b/>
          <w:sz w:val="28"/>
          <w:szCs w:val="28"/>
        </w:rPr>
      </w:pPr>
      <w:r>
        <w:rPr>
          <w:b/>
          <w:color w:val="808000"/>
          <w:sz w:val="28"/>
          <w:szCs w:val="28"/>
        </w:rPr>
        <w:t xml:space="preserve">  Castle Pines, Colorado 80108</w:t>
      </w:r>
    </w:p>
    <w:p w14:paraId="4835A8D8" w14:textId="77777777" w:rsidR="00EB7FB3" w:rsidRDefault="00EB7FB3" w:rsidP="00EB7FB3">
      <w:pPr>
        <w:rPr>
          <w:b/>
          <w:sz w:val="28"/>
          <w:szCs w:val="28"/>
        </w:rPr>
      </w:pPr>
    </w:p>
    <w:p w14:paraId="7D806198" w14:textId="762E4E36" w:rsidR="005A5438" w:rsidRDefault="00295FB0" w:rsidP="005A54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GO BOD MEETING</w:t>
      </w:r>
    </w:p>
    <w:p w14:paraId="34D5A4E9" w14:textId="77777777" w:rsidR="000C5F22" w:rsidRDefault="00295FB0" w:rsidP="00EB7FB3">
      <w:pPr>
        <w:jc w:val="center"/>
        <w:rPr>
          <w:sz w:val="28"/>
          <w:szCs w:val="28"/>
        </w:rPr>
      </w:pPr>
      <w:r>
        <w:rPr>
          <w:sz w:val="28"/>
          <w:szCs w:val="28"/>
        </w:rPr>
        <w:t>Glen Oaks HOA</w:t>
      </w:r>
    </w:p>
    <w:p w14:paraId="6A432D34" w14:textId="1F678374" w:rsidR="00D87CB9" w:rsidRDefault="00381B7A" w:rsidP="00EB7FB3">
      <w:pPr>
        <w:jc w:val="center"/>
        <w:rPr>
          <w:sz w:val="28"/>
          <w:szCs w:val="28"/>
        </w:rPr>
      </w:pPr>
      <w:r>
        <w:rPr>
          <w:sz w:val="28"/>
          <w:szCs w:val="28"/>
        </w:rPr>
        <w:t>Las Fajitas</w:t>
      </w:r>
      <w:r w:rsidR="00D87CB9">
        <w:rPr>
          <w:sz w:val="28"/>
          <w:szCs w:val="28"/>
        </w:rPr>
        <w:t>, CP</w:t>
      </w:r>
    </w:p>
    <w:p w14:paraId="03244FB9" w14:textId="210D8A98" w:rsidR="000C5F22" w:rsidRDefault="008508D8" w:rsidP="00EB7FB3">
      <w:pPr>
        <w:jc w:val="center"/>
        <w:rPr>
          <w:sz w:val="28"/>
          <w:szCs w:val="28"/>
        </w:rPr>
      </w:pPr>
      <w:r>
        <w:rPr>
          <w:sz w:val="28"/>
          <w:szCs w:val="28"/>
        </w:rPr>
        <w:t>July 21, 2025</w:t>
      </w:r>
    </w:p>
    <w:p w14:paraId="71189B27" w14:textId="2B322B00" w:rsidR="00252202" w:rsidRPr="008637E7" w:rsidRDefault="008508D8" w:rsidP="00252202">
      <w:pPr>
        <w:rPr>
          <w:sz w:val="28"/>
          <w:szCs w:val="28"/>
        </w:rPr>
      </w:pPr>
      <w:r w:rsidRPr="008508D8">
        <w:rPr>
          <w:sz w:val="28"/>
          <w:szCs w:val="28"/>
        </w:rPr>
        <w:t xml:space="preserve"> </w:t>
      </w:r>
    </w:p>
    <w:p w14:paraId="580515E9" w14:textId="5C318C42" w:rsidR="00252202" w:rsidRPr="008637E7" w:rsidRDefault="00252202" w:rsidP="00252202">
      <w:pPr>
        <w:rPr>
          <w:sz w:val="28"/>
          <w:szCs w:val="28"/>
        </w:rPr>
      </w:pPr>
      <w:r w:rsidRPr="008637E7">
        <w:rPr>
          <w:sz w:val="28"/>
          <w:szCs w:val="28"/>
        </w:rPr>
        <w:t xml:space="preserve">Meeting called to order by Bucky at </w:t>
      </w:r>
      <w:r>
        <w:rPr>
          <w:sz w:val="28"/>
          <w:szCs w:val="28"/>
        </w:rPr>
        <w:t>6</w:t>
      </w:r>
      <w:r w:rsidRPr="008637E7">
        <w:rPr>
          <w:sz w:val="28"/>
          <w:szCs w:val="28"/>
        </w:rPr>
        <w:t>:4</w:t>
      </w:r>
      <w:r>
        <w:rPr>
          <w:sz w:val="28"/>
          <w:szCs w:val="28"/>
        </w:rPr>
        <w:t>5</w:t>
      </w:r>
      <w:r w:rsidRPr="008637E7">
        <w:rPr>
          <w:sz w:val="28"/>
          <w:szCs w:val="28"/>
        </w:rPr>
        <w:t xml:space="preserve"> pm. Members present: Tasha Verebelyi, Carmen Decker, Briea Berry, Bucky Polk, Chandler Fendler, and Dave Canaday. </w:t>
      </w:r>
    </w:p>
    <w:p w14:paraId="56267777" w14:textId="77777777" w:rsidR="00252202" w:rsidRDefault="00252202" w:rsidP="00252202">
      <w:pPr>
        <w:ind w:left="720"/>
        <w:rPr>
          <w:sz w:val="28"/>
          <w:szCs w:val="28"/>
        </w:rPr>
      </w:pPr>
    </w:p>
    <w:p w14:paraId="1CC1F8AF" w14:textId="6E320D78" w:rsidR="00252202" w:rsidRPr="003D5810" w:rsidRDefault="00252202" w:rsidP="003D5810">
      <w:pPr>
        <w:pStyle w:val="ListParagraph"/>
        <w:numPr>
          <w:ilvl w:val="0"/>
          <w:numId w:val="16"/>
        </w:numPr>
        <w:rPr>
          <w:sz w:val="28"/>
          <w:szCs w:val="28"/>
        </w:rPr>
      </w:pPr>
      <w:r w:rsidRPr="003D5810">
        <w:rPr>
          <w:sz w:val="28"/>
          <w:szCs w:val="28"/>
        </w:rPr>
        <w:t xml:space="preserve">Tasha moves to approve last Board meeting minutes, Bucky seconds. Minutes approved by all present. </w:t>
      </w:r>
    </w:p>
    <w:p w14:paraId="7C6BAC7A" w14:textId="10F547B0" w:rsidR="008508D8" w:rsidRPr="008508D8" w:rsidRDefault="008508D8" w:rsidP="003D5810">
      <w:pPr>
        <w:rPr>
          <w:sz w:val="28"/>
          <w:szCs w:val="28"/>
        </w:rPr>
      </w:pPr>
    </w:p>
    <w:p w14:paraId="49C4C532" w14:textId="77777777" w:rsidR="008508D8" w:rsidRPr="008508D8" w:rsidRDefault="008508D8" w:rsidP="008508D8">
      <w:pPr>
        <w:numPr>
          <w:ilvl w:val="0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Guy Gunther and Full Board (BP, TV, BB, DC, CF, CD)  </w:t>
      </w:r>
    </w:p>
    <w:p w14:paraId="4BD88D69" w14:textId="77777777" w:rsidR="003D5810" w:rsidRDefault="003D5810" w:rsidP="003D5810">
      <w:pPr>
        <w:ind w:left="720"/>
        <w:rPr>
          <w:sz w:val="28"/>
          <w:szCs w:val="28"/>
        </w:rPr>
      </w:pPr>
    </w:p>
    <w:p w14:paraId="1CCDF931" w14:textId="23AA0041" w:rsidR="008508D8" w:rsidRPr="008508D8" w:rsidRDefault="008508D8" w:rsidP="008508D8">
      <w:pPr>
        <w:numPr>
          <w:ilvl w:val="0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>Landscaping</w:t>
      </w:r>
    </w:p>
    <w:p w14:paraId="24DD811A" w14:textId="77777777" w:rsidR="008508D8" w:rsidRPr="008508D8" w:rsidRDefault="008508D8" w:rsidP="008508D8">
      <w:pPr>
        <w:numPr>
          <w:ilvl w:val="1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Total Costs  </w:t>
      </w:r>
    </w:p>
    <w:p w14:paraId="60AE940A" w14:textId="77777777" w:rsidR="008508D8" w:rsidRPr="008508D8" w:rsidRDefault="008508D8" w:rsidP="008508D8">
      <w:pPr>
        <w:numPr>
          <w:ilvl w:val="2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>Side Hill – $3,894, DONE looks great</w:t>
      </w:r>
    </w:p>
    <w:p w14:paraId="24723C6B" w14:textId="77777777" w:rsidR="008508D8" w:rsidRPr="008508D8" w:rsidRDefault="008508D8" w:rsidP="008508D8">
      <w:pPr>
        <w:numPr>
          <w:ilvl w:val="2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Front entrance – $9,913, half done </w:t>
      </w:r>
    </w:p>
    <w:p w14:paraId="4D84A737" w14:textId="77777777" w:rsidR="008508D8" w:rsidRPr="008508D8" w:rsidRDefault="008508D8" w:rsidP="008508D8">
      <w:pPr>
        <w:numPr>
          <w:ilvl w:val="2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Right of South planters - $1900 </w:t>
      </w:r>
    </w:p>
    <w:p w14:paraId="750FDAB8" w14:textId="77777777" w:rsidR="008508D8" w:rsidRPr="008508D8" w:rsidRDefault="008508D8" w:rsidP="008508D8">
      <w:pPr>
        <w:numPr>
          <w:ilvl w:val="1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 Bucky will let Charley know regarding these landscaping costs </w:t>
      </w:r>
      <w:r w:rsidRPr="008508D8">
        <w:rPr>
          <w:sz w:val="28"/>
          <w:szCs w:val="28"/>
        </w:rPr>
        <w:tab/>
      </w:r>
    </w:p>
    <w:p w14:paraId="5564AD9A" w14:textId="77777777" w:rsidR="003D5810" w:rsidRDefault="003D5810" w:rsidP="003D5810">
      <w:pPr>
        <w:ind w:left="720"/>
        <w:rPr>
          <w:sz w:val="28"/>
          <w:szCs w:val="28"/>
        </w:rPr>
      </w:pPr>
    </w:p>
    <w:p w14:paraId="7C46BAB4" w14:textId="4DB5E024" w:rsidR="008508D8" w:rsidRPr="008508D8" w:rsidRDefault="008508D8" w:rsidP="008508D8">
      <w:pPr>
        <w:numPr>
          <w:ilvl w:val="0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Front Entrance Mowing - </w:t>
      </w:r>
    </w:p>
    <w:p w14:paraId="407580F4" w14:textId="77777777" w:rsidR="008508D8" w:rsidRPr="008508D8" w:rsidRDefault="008508D8" w:rsidP="008508D8">
      <w:pPr>
        <w:numPr>
          <w:ilvl w:val="1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Northside challenges </w:t>
      </w:r>
    </w:p>
    <w:p w14:paraId="76E0EA54" w14:textId="77777777" w:rsidR="008508D8" w:rsidRPr="008508D8" w:rsidRDefault="008508D8" w:rsidP="008508D8">
      <w:pPr>
        <w:numPr>
          <w:ilvl w:val="1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City finished renovations – followed up on plan for fixing the issues </w:t>
      </w:r>
    </w:p>
    <w:p w14:paraId="2D8A829E" w14:textId="77777777" w:rsidR="008508D8" w:rsidRPr="008508D8" w:rsidRDefault="008508D8" w:rsidP="008508D8">
      <w:pPr>
        <w:numPr>
          <w:ilvl w:val="1"/>
          <w:numId w:val="16"/>
        </w:numPr>
        <w:rPr>
          <w:sz w:val="28"/>
          <w:szCs w:val="28"/>
          <w:highlight w:val="yellow"/>
        </w:rPr>
      </w:pPr>
      <w:r w:rsidRPr="008508D8">
        <w:rPr>
          <w:sz w:val="28"/>
          <w:szCs w:val="28"/>
          <w:highlight w:val="yellow"/>
        </w:rPr>
        <w:t xml:space="preserve">Action Item – Briea &amp; Bucky will follow up </w:t>
      </w:r>
    </w:p>
    <w:p w14:paraId="4166E4F5" w14:textId="77777777" w:rsidR="003D5810" w:rsidRDefault="003D5810" w:rsidP="003D5810">
      <w:pPr>
        <w:ind w:left="720"/>
        <w:rPr>
          <w:sz w:val="28"/>
          <w:szCs w:val="28"/>
        </w:rPr>
      </w:pPr>
    </w:p>
    <w:p w14:paraId="35C1A2AB" w14:textId="1264D5B3" w:rsidR="008508D8" w:rsidRPr="008508D8" w:rsidRDefault="008508D8" w:rsidP="008508D8">
      <w:pPr>
        <w:numPr>
          <w:ilvl w:val="0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Financial Review &amp; Approvals </w:t>
      </w:r>
    </w:p>
    <w:p w14:paraId="608A4798" w14:textId="77777777" w:rsidR="008508D8" w:rsidRPr="008508D8" w:rsidRDefault="008508D8" w:rsidP="008508D8">
      <w:pPr>
        <w:numPr>
          <w:ilvl w:val="1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Water Bill – high but better than new sod and will even out over the year </w:t>
      </w:r>
    </w:p>
    <w:p w14:paraId="416F7DE0" w14:textId="77777777" w:rsidR="003D5810" w:rsidRDefault="003D5810" w:rsidP="003D5810">
      <w:pPr>
        <w:ind w:left="720"/>
        <w:rPr>
          <w:sz w:val="28"/>
          <w:szCs w:val="28"/>
        </w:rPr>
      </w:pPr>
    </w:p>
    <w:p w14:paraId="33E98B61" w14:textId="236A55EF" w:rsidR="008508D8" w:rsidRPr="008508D8" w:rsidRDefault="008508D8" w:rsidP="008508D8">
      <w:pPr>
        <w:numPr>
          <w:ilvl w:val="0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Follow Up </w:t>
      </w:r>
    </w:p>
    <w:p w14:paraId="2194D711" w14:textId="77777777" w:rsidR="008508D8" w:rsidRPr="008508D8" w:rsidRDefault="008508D8" w:rsidP="008508D8">
      <w:pPr>
        <w:numPr>
          <w:ilvl w:val="1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Last financials are 2020-2021 &amp; Meetings and Minutes – 2024 needed on website </w:t>
      </w:r>
    </w:p>
    <w:p w14:paraId="660B5DF2" w14:textId="53BF9B78" w:rsidR="008508D8" w:rsidRPr="008508D8" w:rsidRDefault="008508D8" w:rsidP="008508D8">
      <w:pPr>
        <w:numPr>
          <w:ilvl w:val="2"/>
          <w:numId w:val="16"/>
        </w:numPr>
        <w:rPr>
          <w:sz w:val="28"/>
          <w:szCs w:val="28"/>
          <w:highlight w:val="yellow"/>
        </w:rPr>
      </w:pPr>
      <w:r w:rsidRPr="008508D8">
        <w:rPr>
          <w:sz w:val="28"/>
          <w:szCs w:val="28"/>
          <w:highlight w:val="yellow"/>
        </w:rPr>
        <w:t xml:space="preserve">Action – Tasha will put meeting minutes and financials on website </w:t>
      </w:r>
    </w:p>
    <w:p w14:paraId="5D2004A6" w14:textId="77777777" w:rsidR="008508D8" w:rsidRPr="008508D8" w:rsidRDefault="008508D8" w:rsidP="008508D8">
      <w:pPr>
        <w:numPr>
          <w:ilvl w:val="2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  <w:highlight w:val="yellow"/>
        </w:rPr>
        <w:t>Form to HOA – Will test and see where email goes and Chandler will handle HO requests</w:t>
      </w:r>
      <w:r w:rsidRPr="008508D8">
        <w:rPr>
          <w:sz w:val="28"/>
          <w:szCs w:val="28"/>
        </w:rPr>
        <w:t xml:space="preserve"> </w:t>
      </w:r>
    </w:p>
    <w:p w14:paraId="305F382F" w14:textId="77777777" w:rsidR="008508D8" w:rsidRPr="008508D8" w:rsidRDefault="008508D8" w:rsidP="008508D8">
      <w:pPr>
        <w:numPr>
          <w:ilvl w:val="1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Save a Tree quote from Charley – Approved  </w:t>
      </w:r>
    </w:p>
    <w:p w14:paraId="71B5171A" w14:textId="77777777" w:rsidR="0069260D" w:rsidRDefault="0069260D" w:rsidP="0069260D">
      <w:pPr>
        <w:ind w:left="720"/>
        <w:rPr>
          <w:sz w:val="28"/>
          <w:szCs w:val="28"/>
        </w:rPr>
      </w:pPr>
    </w:p>
    <w:p w14:paraId="4FFB41C8" w14:textId="748D7457" w:rsidR="008508D8" w:rsidRPr="008508D8" w:rsidRDefault="008508D8" w:rsidP="008508D8">
      <w:pPr>
        <w:numPr>
          <w:ilvl w:val="0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Octoberfest at Berry’s vs Block Party </w:t>
      </w:r>
    </w:p>
    <w:p w14:paraId="75178645" w14:textId="77777777" w:rsidR="008508D8" w:rsidRPr="008508D8" w:rsidRDefault="008508D8" w:rsidP="008508D8">
      <w:pPr>
        <w:numPr>
          <w:ilvl w:val="1"/>
          <w:numId w:val="16"/>
        </w:numPr>
        <w:rPr>
          <w:sz w:val="28"/>
          <w:szCs w:val="28"/>
          <w:highlight w:val="yellow"/>
        </w:rPr>
      </w:pPr>
      <w:r w:rsidRPr="008508D8">
        <w:rPr>
          <w:sz w:val="28"/>
          <w:szCs w:val="28"/>
          <w:highlight w:val="yellow"/>
        </w:rPr>
        <w:t xml:space="preserve">Action – Briea will lock in the band </w:t>
      </w:r>
    </w:p>
    <w:p w14:paraId="2287057F" w14:textId="77777777" w:rsidR="008508D8" w:rsidRPr="008508D8" w:rsidRDefault="008508D8" w:rsidP="008508D8">
      <w:pPr>
        <w:numPr>
          <w:ilvl w:val="2"/>
          <w:numId w:val="16"/>
        </w:numPr>
        <w:rPr>
          <w:sz w:val="28"/>
          <w:szCs w:val="28"/>
          <w:highlight w:val="yellow"/>
        </w:rPr>
      </w:pPr>
      <w:r w:rsidRPr="008508D8">
        <w:rPr>
          <w:sz w:val="28"/>
          <w:szCs w:val="28"/>
          <w:highlight w:val="yellow"/>
        </w:rPr>
        <w:t xml:space="preserve">Fall Fest October 4, 2025- Chandler &amp; Carmen will organize food and dessert </w:t>
      </w:r>
    </w:p>
    <w:p w14:paraId="30EA9980" w14:textId="77777777" w:rsidR="008508D8" w:rsidRPr="008508D8" w:rsidRDefault="008508D8" w:rsidP="008508D8">
      <w:pPr>
        <w:numPr>
          <w:ilvl w:val="2"/>
          <w:numId w:val="16"/>
        </w:numPr>
        <w:rPr>
          <w:sz w:val="28"/>
          <w:szCs w:val="28"/>
          <w:highlight w:val="yellow"/>
        </w:rPr>
      </w:pPr>
      <w:r w:rsidRPr="008508D8">
        <w:rPr>
          <w:sz w:val="28"/>
          <w:szCs w:val="28"/>
          <w:highlight w:val="yellow"/>
        </w:rPr>
        <w:t>Briea will send out graphic/ save the date by July 28, 2025</w:t>
      </w:r>
    </w:p>
    <w:p w14:paraId="330F9E77" w14:textId="77777777" w:rsidR="008508D8" w:rsidRPr="008508D8" w:rsidRDefault="008508D8" w:rsidP="008508D8">
      <w:pPr>
        <w:numPr>
          <w:ilvl w:val="2"/>
          <w:numId w:val="16"/>
        </w:numPr>
        <w:rPr>
          <w:sz w:val="28"/>
          <w:szCs w:val="28"/>
          <w:highlight w:val="yellow"/>
        </w:rPr>
      </w:pPr>
      <w:r w:rsidRPr="008508D8">
        <w:rPr>
          <w:sz w:val="28"/>
          <w:szCs w:val="28"/>
          <w:highlight w:val="yellow"/>
        </w:rPr>
        <w:t>Face painting – Briea</w:t>
      </w:r>
    </w:p>
    <w:p w14:paraId="793F0256" w14:textId="77777777" w:rsidR="008508D8" w:rsidRPr="008508D8" w:rsidRDefault="008508D8" w:rsidP="008508D8">
      <w:pPr>
        <w:numPr>
          <w:ilvl w:val="2"/>
          <w:numId w:val="16"/>
        </w:numPr>
        <w:rPr>
          <w:sz w:val="28"/>
          <w:szCs w:val="28"/>
          <w:highlight w:val="yellow"/>
        </w:rPr>
      </w:pPr>
      <w:r w:rsidRPr="008508D8">
        <w:rPr>
          <w:sz w:val="28"/>
          <w:szCs w:val="28"/>
          <w:highlight w:val="yellow"/>
        </w:rPr>
        <w:t xml:space="preserve">Bouncy house – CND one small traditional bouncy house </w:t>
      </w:r>
    </w:p>
    <w:p w14:paraId="0149858C" w14:textId="77777777" w:rsidR="008508D8" w:rsidRPr="008508D8" w:rsidRDefault="008508D8" w:rsidP="008508D8">
      <w:pPr>
        <w:numPr>
          <w:ilvl w:val="2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Neighbors Bring a drink to share </w:t>
      </w:r>
    </w:p>
    <w:p w14:paraId="7C94F956" w14:textId="77777777" w:rsidR="008508D8" w:rsidRPr="008508D8" w:rsidRDefault="008508D8" w:rsidP="008508D8">
      <w:pPr>
        <w:numPr>
          <w:ilvl w:val="2"/>
          <w:numId w:val="16"/>
        </w:numPr>
        <w:rPr>
          <w:sz w:val="28"/>
          <w:szCs w:val="28"/>
          <w:highlight w:val="yellow"/>
        </w:rPr>
      </w:pPr>
      <w:r w:rsidRPr="008508D8">
        <w:rPr>
          <w:sz w:val="28"/>
          <w:szCs w:val="28"/>
          <w:highlight w:val="yellow"/>
        </w:rPr>
        <w:t xml:space="preserve">Bulter Rents – Tents, Tables TBD CND w/ BB  </w:t>
      </w:r>
    </w:p>
    <w:p w14:paraId="58ED1EAD" w14:textId="77777777" w:rsidR="004872BA" w:rsidRDefault="004872BA" w:rsidP="004872BA">
      <w:pPr>
        <w:ind w:left="720"/>
        <w:rPr>
          <w:sz w:val="28"/>
          <w:szCs w:val="28"/>
        </w:rPr>
      </w:pPr>
    </w:p>
    <w:p w14:paraId="7A2E6242" w14:textId="0AD643A1" w:rsidR="008508D8" w:rsidRPr="008508D8" w:rsidRDefault="008508D8" w:rsidP="008508D8">
      <w:pPr>
        <w:numPr>
          <w:ilvl w:val="0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Late Dues </w:t>
      </w:r>
    </w:p>
    <w:p w14:paraId="607C79AE" w14:textId="77777777" w:rsidR="008508D8" w:rsidRPr="008508D8" w:rsidRDefault="008508D8" w:rsidP="008508D8">
      <w:pPr>
        <w:numPr>
          <w:ilvl w:val="1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>Bucky will FU – with Overdue HOA Dues</w:t>
      </w:r>
    </w:p>
    <w:p w14:paraId="22550438" w14:textId="77777777" w:rsidR="008508D8" w:rsidRPr="008508D8" w:rsidRDefault="008508D8" w:rsidP="008508D8">
      <w:pPr>
        <w:numPr>
          <w:ilvl w:val="1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Chandler has followed up with Charley regarding Auto Withdrawal/ACH </w:t>
      </w:r>
    </w:p>
    <w:p w14:paraId="7CF0CDBC" w14:textId="77777777" w:rsidR="004872BA" w:rsidRDefault="004872BA" w:rsidP="004872BA">
      <w:pPr>
        <w:ind w:left="720"/>
        <w:rPr>
          <w:sz w:val="28"/>
          <w:szCs w:val="28"/>
        </w:rPr>
      </w:pPr>
    </w:p>
    <w:p w14:paraId="328FA36C" w14:textId="1BBEAC9D" w:rsidR="008508D8" w:rsidRPr="008508D8" w:rsidRDefault="008508D8" w:rsidP="008508D8">
      <w:pPr>
        <w:numPr>
          <w:ilvl w:val="0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Dumpsters </w:t>
      </w:r>
    </w:p>
    <w:p w14:paraId="4B7D4039" w14:textId="77777777" w:rsidR="008508D8" w:rsidRPr="008508D8" w:rsidRDefault="008508D8" w:rsidP="008508D8">
      <w:pPr>
        <w:numPr>
          <w:ilvl w:val="1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>How did it go?</w:t>
      </w:r>
    </w:p>
    <w:p w14:paraId="1F15AA51" w14:textId="77777777" w:rsidR="008508D8" w:rsidRPr="008508D8" w:rsidRDefault="008508D8" w:rsidP="008508D8">
      <w:pPr>
        <w:numPr>
          <w:ilvl w:val="1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Full but not as full as years previously, good service for the neighborhood </w:t>
      </w:r>
    </w:p>
    <w:p w14:paraId="1D33B693" w14:textId="77777777" w:rsidR="008508D8" w:rsidRPr="008508D8" w:rsidRDefault="008508D8" w:rsidP="008508D8">
      <w:pPr>
        <w:numPr>
          <w:ilvl w:val="1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  <w:highlight w:val="yellow"/>
        </w:rPr>
        <w:t>Chandler – Action Item – electronic recycling quote</w:t>
      </w:r>
      <w:r w:rsidRPr="008508D8">
        <w:rPr>
          <w:sz w:val="28"/>
          <w:szCs w:val="28"/>
        </w:rPr>
        <w:t xml:space="preserve">  </w:t>
      </w:r>
    </w:p>
    <w:p w14:paraId="6993CAD5" w14:textId="77777777" w:rsidR="004872BA" w:rsidRDefault="004872BA" w:rsidP="004872BA">
      <w:pPr>
        <w:ind w:left="720"/>
        <w:rPr>
          <w:sz w:val="28"/>
          <w:szCs w:val="28"/>
        </w:rPr>
      </w:pPr>
    </w:p>
    <w:p w14:paraId="63EFF460" w14:textId="3D11A92C" w:rsidR="008508D8" w:rsidRPr="008508D8" w:rsidRDefault="008508D8" w:rsidP="008508D8">
      <w:pPr>
        <w:numPr>
          <w:ilvl w:val="0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ARC </w:t>
      </w:r>
    </w:p>
    <w:p w14:paraId="077EF1F4" w14:textId="77777777" w:rsidR="008508D8" w:rsidRPr="008508D8" w:rsidRDefault="008508D8" w:rsidP="008508D8">
      <w:pPr>
        <w:numPr>
          <w:ilvl w:val="1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Painting projects/Stucco/fence backyard/deck replacement, tree removal, new concrete pad </w:t>
      </w:r>
    </w:p>
    <w:p w14:paraId="5AECD109" w14:textId="77777777" w:rsidR="004872BA" w:rsidRDefault="004872BA" w:rsidP="004872BA">
      <w:pPr>
        <w:ind w:left="720"/>
        <w:rPr>
          <w:sz w:val="28"/>
          <w:szCs w:val="28"/>
        </w:rPr>
      </w:pPr>
    </w:p>
    <w:p w14:paraId="2C14C069" w14:textId="65D94304" w:rsidR="008508D8" w:rsidRPr="008508D8" w:rsidRDefault="008508D8" w:rsidP="008508D8">
      <w:pPr>
        <w:numPr>
          <w:ilvl w:val="0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>Open Topics and New Business</w:t>
      </w:r>
    </w:p>
    <w:p w14:paraId="33263A69" w14:textId="77777777" w:rsidR="008508D8" w:rsidRPr="008508D8" w:rsidRDefault="008508D8" w:rsidP="008508D8">
      <w:pPr>
        <w:numPr>
          <w:ilvl w:val="1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>Back hoe through open space- completed</w:t>
      </w:r>
    </w:p>
    <w:p w14:paraId="5C9BA5CF" w14:textId="77777777" w:rsidR="008508D8" w:rsidRPr="008508D8" w:rsidRDefault="008508D8" w:rsidP="008508D8">
      <w:pPr>
        <w:numPr>
          <w:ilvl w:val="1"/>
          <w:numId w:val="16"/>
        </w:numPr>
        <w:rPr>
          <w:sz w:val="28"/>
          <w:szCs w:val="28"/>
          <w:highlight w:val="yellow"/>
        </w:rPr>
      </w:pPr>
      <w:r w:rsidRPr="008508D8">
        <w:rPr>
          <w:sz w:val="28"/>
          <w:szCs w:val="28"/>
          <w:highlight w:val="yellow"/>
        </w:rPr>
        <w:t xml:space="preserve">Meeting Minutes on Website </w:t>
      </w:r>
    </w:p>
    <w:p w14:paraId="5A34E3F8" w14:textId="77777777" w:rsidR="008508D8" w:rsidRPr="008508D8" w:rsidRDefault="008508D8" w:rsidP="008508D8">
      <w:pPr>
        <w:numPr>
          <w:ilvl w:val="2"/>
          <w:numId w:val="16"/>
        </w:numPr>
        <w:rPr>
          <w:sz w:val="28"/>
          <w:szCs w:val="28"/>
          <w:highlight w:val="yellow"/>
        </w:rPr>
      </w:pPr>
      <w:r w:rsidRPr="008508D8">
        <w:rPr>
          <w:sz w:val="28"/>
          <w:szCs w:val="28"/>
          <w:highlight w:val="yellow"/>
        </w:rPr>
        <w:t xml:space="preserve">Will be posted  </w:t>
      </w:r>
    </w:p>
    <w:p w14:paraId="3A1A7EE8" w14:textId="77777777" w:rsidR="008508D8" w:rsidRPr="008508D8" w:rsidRDefault="008508D8" w:rsidP="008508D8">
      <w:pPr>
        <w:numPr>
          <w:ilvl w:val="1"/>
          <w:numId w:val="16"/>
        </w:numPr>
        <w:rPr>
          <w:sz w:val="28"/>
          <w:szCs w:val="28"/>
          <w:highlight w:val="yellow"/>
        </w:rPr>
      </w:pPr>
      <w:r w:rsidRPr="008508D8">
        <w:rPr>
          <w:sz w:val="28"/>
          <w:szCs w:val="28"/>
          <w:highlight w:val="yellow"/>
        </w:rPr>
        <w:t xml:space="preserve">Landscaping Issues </w:t>
      </w:r>
    </w:p>
    <w:p w14:paraId="25834DA5" w14:textId="77777777" w:rsidR="008508D8" w:rsidRPr="008508D8" w:rsidRDefault="008508D8" w:rsidP="008508D8">
      <w:pPr>
        <w:numPr>
          <w:ilvl w:val="2"/>
          <w:numId w:val="16"/>
        </w:numPr>
        <w:rPr>
          <w:sz w:val="28"/>
          <w:szCs w:val="28"/>
          <w:highlight w:val="yellow"/>
        </w:rPr>
      </w:pPr>
      <w:r w:rsidRPr="008508D8">
        <w:rPr>
          <w:sz w:val="28"/>
          <w:szCs w:val="28"/>
          <w:highlight w:val="yellow"/>
        </w:rPr>
        <w:t>President will discuss with HOs</w:t>
      </w:r>
    </w:p>
    <w:p w14:paraId="34CEFAEC" w14:textId="77777777" w:rsidR="004872BA" w:rsidRDefault="004872BA" w:rsidP="004872BA">
      <w:pPr>
        <w:ind w:left="720"/>
        <w:rPr>
          <w:sz w:val="28"/>
          <w:szCs w:val="28"/>
        </w:rPr>
      </w:pPr>
    </w:p>
    <w:p w14:paraId="6C755A23" w14:textId="44353D3F" w:rsidR="004872BA" w:rsidRPr="004872BA" w:rsidRDefault="008508D8" w:rsidP="004872BA">
      <w:pPr>
        <w:numPr>
          <w:ilvl w:val="0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Next meeting – First Half of September </w:t>
      </w:r>
    </w:p>
    <w:p w14:paraId="1414CB57" w14:textId="0F63F515" w:rsidR="000C5F22" w:rsidRPr="004872BA" w:rsidRDefault="008508D8" w:rsidP="004872BA">
      <w:pPr>
        <w:numPr>
          <w:ilvl w:val="0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>Meeting Closed at 7:50 pm</w:t>
      </w:r>
      <w:bookmarkEnd w:id="0"/>
    </w:p>
    <w:sectPr w:rsidR="000C5F22" w:rsidRPr="004872BA">
      <w:pgSz w:w="12240" w:h="15840"/>
      <w:pgMar w:top="1440" w:right="1080" w:bottom="144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7060"/>
    <w:multiLevelType w:val="hybridMultilevel"/>
    <w:tmpl w:val="E1365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A7FAF"/>
    <w:multiLevelType w:val="hybridMultilevel"/>
    <w:tmpl w:val="45FE9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43AF9"/>
    <w:multiLevelType w:val="hybridMultilevel"/>
    <w:tmpl w:val="F4F62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27163"/>
    <w:multiLevelType w:val="multilevel"/>
    <w:tmpl w:val="5D1C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B4876"/>
    <w:multiLevelType w:val="hybridMultilevel"/>
    <w:tmpl w:val="33581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62FD9"/>
    <w:multiLevelType w:val="hybridMultilevel"/>
    <w:tmpl w:val="FFFFFFFF"/>
    <w:lvl w:ilvl="0" w:tplc="BE4884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76F2"/>
    <w:multiLevelType w:val="hybridMultilevel"/>
    <w:tmpl w:val="C264FD3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3BA2B4C"/>
    <w:multiLevelType w:val="hybridMultilevel"/>
    <w:tmpl w:val="58345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A3042"/>
    <w:multiLevelType w:val="hybridMultilevel"/>
    <w:tmpl w:val="4CF6C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63EEA"/>
    <w:multiLevelType w:val="hybridMultilevel"/>
    <w:tmpl w:val="A5FC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02584E"/>
    <w:multiLevelType w:val="hybridMultilevel"/>
    <w:tmpl w:val="F6547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86798"/>
    <w:multiLevelType w:val="multilevel"/>
    <w:tmpl w:val="E0C22E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CF9377A"/>
    <w:multiLevelType w:val="hybridMultilevel"/>
    <w:tmpl w:val="A57ADBD8"/>
    <w:lvl w:ilvl="0" w:tplc="39FCDDC0"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E71720"/>
    <w:multiLevelType w:val="hybridMultilevel"/>
    <w:tmpl w:val="C38C7C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E660BD0"/>
    <w:multiLevelType w:val="hybridMultilevel"/>
    <w:tmpl w:val="94AE53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F2469C3"/>
    <w:multiLevelType w:val="hybridMultilevel"/>
    <w:tmpl w:val="BFAA7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541276">
    <w:abstractNumId w:val="11"/>
  </w:num>
  <w:num w:numId="2" w16cid:durableId="77866513">
    <w:abstractNumId w:val="9"/>
  </w:num>
  <w:num w:numId="3" w16cid:durableId="2093968787">
    <w:abstractNumId w:val="12"/>
  </w:num>
  <w:num w:numId="4" w16cid:durableId="900598017">
    <w:abstractNumId w:val="14"/>
  </w:num>
  <w:num w:numId="5" w16cid:durableId="494028745">
    <w:abstractNumId w:val="8"/>
  </w:num>
  <w:num w:numId="6" w16cid:durableId="2001806603">
    <w:abstractNumId w:val="2"/>
  </w:num>
  <w:num w:numId="7" w16cid:durableId="2065828746">
    <w:abstractNumId w:val="0"/>
  </w:num>
  <w:num w:numId="8" w16cid:durableId="165942390">
    <w:abstractNumId w:val="10"/>
  </w:num>
  <w:num w:numId="9" w16cid:durableId="341207712">
    <w:abstractNumId w:val="7"/>
  </w:num>
  <w:num w:numId="10" w16cid:durableId="367872466">
    <w:abstractNumId w:val="15"/>
  </w:num>
  <w:num w:numId="11" w16cid:durableId="93795124">
    <w:abstractNumId w:val="6"/>
  </w:num>
  <w:num w:numId="12" w16cid:durableId="14891080">
    <w:abstractNumId w:val="3"/>
  </w:num>
  <w:num w:numId="13" w16cid:durableId="634213722">
    <w:abstractNumId w:val="4"/>
  </w:num>
  <w:num w:numId="14" w16cid:durableId="2085954835">
    <w:abstractNumId w:val="1"/>
  </w:num>
  <w:num w:numId="15" w16cid:durableId="843397596">
    <w:abstractNumId w:val="13"/>
  </w:num>
  <w:num w:numId="16" w16cid:durableId="5377448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22"/>
    <w:rsid w:val="000110CF"/>
    <w:rsid w:val="00016207"/>
    <w:rsid w:val="00023253"/>
    <w:rsid w:val="0002406F"/>
    <w:rsid w:val="000272C2"/>
    <w:rsid w:val="000361E4"/>
    <w:rsid w:val="000374BD"/>
    <w:rsid w:val="00067405"/>
    <w:rsid w:val="00067C29"/>
    <w:rsid w:val="00070909"/>
    <w:rsid w:val="00085061"/>
    <w:rsid w:val="00087FBC"/>
    <w:rsid w:val="00096106"/>
    <w:rsid w:val="000B2333"/>
    <w:rsid w:val="000B3D99"/>
    <w:rsid w:val="000C0C8A"/>
    <w:rsid w:val="000C5F22"/>
    <w:rsid w:val="000D45BD"/>
    <w:rsid w:val="000E353E"/>
    <w:rsid w:val="000E364F"/>
    <w:rsid w:val="000E3DED"/>
    <w:rsid w:val="00104BE0"/>
    <w:rsid w:val="0010631A"/>
    <w:rsid w:val="00114099"/>
    <w:rsid w:val="0011624A"/>
    <w:rsid w:val="00127D49"/>
    <w:rsid w:val="0014232F"/>
    <w:rsid w:val="00144356"/>
    <w:rsid w:val="00153E98"/>
    <w:rsid w:val="001555FD"/>
    <w:rsid w:val="001654FE"/>
    <w:rsid w:val="00193B4F"/>
    <w:rsid w:val="001A624F"/>
    <w:rsid w:val="001B165D"/>
    <w:rsid w:val="001C2683"/>
    <w:rsid w:val="001D0C4A"/>
    <w:rsid w:val="001D2BFA"/>
    <w:rsid w:val="001D4773"/>
    <w:rsid w:val="001D5A82"/>
    <w:rsid w:val="001D5F12"/>
    <w:rsid w:val="001E0281"/>
    <w:rsid w:val="001E0E7A"/>
    <w:rsid w:val="001F2998"/>
    <w:rsid w:val="001F5A6A"/>
    <w:rsid w:val="0020566B"/>
    <w:rsid w:val="0020699B"/>
    <w:rsid w:val="00214499"/>
    <w:rsid w:val="00223685"/>
    <w:rsid w:val="00225484"/>
    <w:rsid w:val="00227560"/>
    <w:rsid w:val="00233CBB"/>
    <w:rsid w:val="002447BF"/>
    <w:rsid w:val="002500BB"/>
    <w:rsid w:val="00252202"/>
    <w:rsid w:val="00257E12"/>
    <w:rsid w:val="00267A9A"/>
    <w:rsid w:val="00270E29"/>
    <w:rsid w:val="00292272"/>
    <w:rsid w:val="00295FB0"/>
    <w:rsid w:val="00296364"/>
    <w:rsid w:val="002A57BC"/>
    <w:rsid w:val="002A681F"/>
    <w:rsid w:val="002B30AE"/>
    <w:rsid w:val="002B4439"/>
    <w:rsid w:val="002B7C36"/>
    <w:rsid w:val="002B7DE9"/>
    <w:rsid w:val="002C401F"/>
    <w:rsid w:val="002C58FC"/>
    <w:rsid w:val="002C6033"/>
    <w:rsid w:val="002D46CA"/>
    <w:rsid w:val="002D56D3"/>
    <w:rsid w:val="00307164"/>
    <w:rsid w:val="00313340"/>
    <w:rsid w:val="00322EEA"/>
    <w:rsid w:val="00325A5F"/>
    <w:rsid w:val="00333131"/>
    <w:rsid w:val="00336CE6"/>
    <w:rsid w:val="00337558"/>
    <w:rsid w:val="00342A9E"/>
    <w:rsid w:val="00343DC4"/>
    <w:rsid w:val="0034593E"/>
    <w:rsid w:val="00352DEC"/>
    <w:rsid w:val="00370E72"/>
    <w:rsid w:val="00371D65"/>
    <w:rsid w:val="0037655B"/>
    <w:rsid w:val="00381B7A"/>
    <w:rsid w:val="00392758"/>
    <w:rsid w:val="003A28F9"/>
    <w:rsid w:val="003A7E34"/>
    <w:rsid w:val="003B2CA9"/>
    <w:rsid w:val="003C4579"/>
    <w:rsid w:val="003C522A"/>
    <w:rsid w:val="003D1E37"/>
    <w:rsid w:val="003D2F37"/>
    <w:rsid w:val="003D5810"/>
    <w:rsid w:val="003D5F72"/>
    <w:rsid w:val="003E5516"/>
    <w:rsid w:val="003F199B"/>
    <w:rsid w:val="003F37DC"/>
    <w:rsid w:val="003F6FF6"/>
    <w:rsid w:val="00403FB5"/>
    <w:rsid w:val="00404427"/>
    <w:rsid w:val="00421B68"/>
    <w:rsid w:val="004310F2"/>
    <w:rsid w:val="0043287D"/>
    <w:rsid w:val="00434FA0"/>
    <w:rsid w:val="004370B1"/>
    <w:rsid w:val="004376E9"/>
    <w:rsid w:val="00440102"/>
    <w:rsid w:val="00452981"/>
    <w:rsid w:val="00474EEE"/>
    <w:rsid w:val="00477F97"/>
    <w:rsid w:val="0048119F"/>
    <w:rsid w:val="004828DA"/>
    <w:rsid w:val="00482A2B"/>
    <w:rsid w:val="00482CDC"/>
    <w:rsid w:val="004872BA"/>
    <w:rsid w:val="004903A1"/>
    <w:rsid w:val="00490EAF"/>
    <w:rsid w:val="004A3E89"/>
    <w:rsid w:val="004A4958"/>
    <w:rsid w:val="004A54B6"/>
    <w:rsid w:val="004B3D49"/>
    <w:rsid w:val="004C7103"/>
    <w:rsid w:val="004D18C7"/>
    <w:rsid w:val="004E3459"/>
    <w:rsid w:val="004F4A05"/>
    <w:rsid w:val="004F6141"/>
    <w:rsid w:val="004F7DFF"/>
    <w:rsid w:val="00514ABC"/>
    <w:rsid w:val="00515624"/>
    <w:rsid w:val="00522D4F"/>
    <w:rsid w:val="005322E3"/>
    <w:rsid w:val="00534730"/>
    <w:rsid w:val="00535B96"/>
    <w:rsid w:val="0053650D"/>
    <w:rsid w:val="005404BB"/>
    <w:rsid w:val="005425BC"/>
    <w:rsid w:val="00554A6C"/>
    <w:rsid w:val="0057478D"/>
    <w:rsid w:val="00576279"/>
    <w:rsid w:val="005860C7"/>
    <w:rsid w:val="00586348"/>
    <w:rsid w:val="00586B2C"/>
    <w:rsid w:val="005922FB"/>
    <w:rsid w:val="005A0973"/>
    <w:rsid w:val="005A0A7E"/>
    <w:rsid w:val="005A205E"/>
    <w:rsid w:val="005A4ADF"/>
    <w:rsid w:val="005A5438"/>
    <w:rsid w:val="005C1D2D"/>
    <w:rsid w:val="005D1C4D"/>
    <w:rsid w:val="005D3775"/>
    <w:rsid w:val="005D4CC8"/>
    <w:rsid w:val="005E6D70"/>
    <w:rsid w:val="005F0F0C"/>
    <w:rsid w:val="006079E2"/>
    <w:rsid w:val="00607A30"/>
    <w:rsid w:val="006122F2"/>
    <w:rsid w:val="00616E31"/>
    <w:rsid w:val="0062737F"/>
    <w:rsid w:val="0064053A"/>
    <w:rsid w:val="00641A20"/>
    <w:rsid w:val="0064266E"/>
    <w:rsid w:val="00644897"/>
    <w:rsid w:val="00647F3A"/>
    <w:rsid w:val="00650F4F"/>
    <w:rsid w:val="00653187"/>
    <w:rsid w:val="00670D01"/>
    <w:rsid w:val="0068104C"/>
    <w:rsid w:val="00681AB9"/>
    <w:rsid w:val="00691A39"/>
    <w:rsid w:val="006921E7"/>
    <w:rsid w:val="006924A5"/>
    <w:rsid w:val="0069260D"/>
    <w:rsid w:val="00694773"/>
    <w:rsid w:val="00694D46"/>
    <w:rsid w:val="0069760F"/>
    <w:rsid w:val="006A640C"/>
    <w:rsid w:val="006A7D5E"/>
    <w:rsid w:val="006B03C2"/>
    <w:rsid w:val="006B6C96"/>
    <w:rsid w:val="006C3EA5"/>
    <w:rsid w:val="006D107D"/>
    <w:rsid w:val="006D124F"/>
    <w:rsid w:val="006D5BBB"/>
    <w:rsid w:val="006E6C1B"/>
    <w:rsid w:val="006F7146"/>
    <w:rsid w:val="00701EE6"/>
    <w:rsid w:val="00704BC2"/>
    <w:rsid w:val="00712F46"/>
    <w:rsid w:val="00717CED"/>
    <w:rsid w:val="0072701A"/>
    <w:rsid w:val="00754BC6"/>
    <w:rsid w:val="007707EE"/>
    <w:rsid w:val="007770ED"/>
    <w:rsid w:val="007841B8"/>
    <w:rsid w:val="0078522A"/>
    <w:rsid w:val="007A190E"/>
    <w:rsid w:val="007C1D5C"/>
    <w:rsid w:val="007D4FE6"/>
    <w:rsid w:val="007E0D45"/>
    <w:rsid w:val="007E4C57"/>
    <w:rsid w:val="007E6D42"/>
    <w:rsid w:val="007F08F1"/>
    <w:rsid w:val="00800919"/>
    <w:rsid w:val="00833D5C"/>
    <w:rsid w:val="0083647A"/>
    <w:rsid w:val="00844BFB"/>
    <w:rsid w:val="00846308"/>
    <w:rsid w:val="008508D8"/>
    <w:rsid w:val="008573F8"/>
    <w:rsid w:val="008618D5"/>
    <w:rsid w:val="008637E7"/>
    <w:rsid w:val="008648D7"/>
    <w:rsid w:val="008701A9"/>
    <w:rsid w:val="00872732"/>
    <w:rsid w:val="00875C03"/>
    <w:rsid w:val="008818C3"/>
    <w:rsid w:val="0088326C"/>
    <w:rsid w:val="00884DC5"/>
    <w:rsid w:val="00892618"/>
    <w:rsid w:val="008A66AE"/>
    <w:rsid w:val="008A7138"/>
    <w:rsid w:val="008C0B91"/>
    <w:rsid w:val="008C29B0"/>
    <w:rsid w:val="008C64E9"/>
    <w:rsid w:val="008D2BB1"/>
    <w:rsid w:val="008D79DC"/>
    <w:rsid w:val="008E232F"/>
    <w:rsid w:val="008F634A"/>
    <w:rsid w:val="00905FB4"/>
    <w:rsid w:val="00916F79"/>
    <w:rsid w:val="009241CD"/>
    <w:rsid w:val="00934FFE"/>
    <w:rsid w:val="0094339E"/>
    <w:rsid w:val="009523AA"/>
    <w:rsid w:val="0095771B"/>
    <w:rsid w:val="00962347"/>
    <w:rsid w:val="00970737"/>
    <w:rsid w:val="00986AF7"/>
    <w:rsid w:val="009B0B8D"/>
    <w:rsid w:val="009C0E52"/>
    <w:rsid w:val="009C25B2"/>
    <w:rsid w:val="009C33DE"/>
    <w:rsid w:val="009C5DF2"/>
    <w:rsid w:val="009D4FF6"/>
    <w:rsid w:val="009D6A61"/>
    <w:rsid w:val="009F059B"/>
    <w:rsid w:val="009F0AFF"/>
    <w:rsid w:val="00A11F19"/>
    <w:rsid w:val="00A255B2"/>
    <w:rsid w:val="00A27A3D"/>
    <w:rsid w:val="00A3469D"/>
    <w:rsid w:val="00A430F5"/>
    <w:rsid w:val="00A466EA"/>
    <w:rsid w:val="00A47BF0"/>
    <w:rsid w:val="00A544D9"/>
    <w:rsid w:val="00A651EA"/>
    <w:rsid w:val="00A651FD"/>
    <w:rsid w:val="00A91D20"/>
    <w:rsid w:val="00A925D3"/>
    <w:rsid w:val="00A94F30"/>
    <w:rsid w:val="00A95C3E"/>
    <w:rsid w:val="00AA7A76"/>
    <w:rsid w:val="00AB479F"/>
    <w:rsid w:val="00AD2BC0"/>
    <w:rsid w:val="00AD6BAE"/>
    <w:rsid w:val="00AD76B8"/>
    <w:rsid w:val="00AE133A"/>
    <w:rsid w:val="00AF1CAF"/>
    <w:rsid w:val="00AF50B5"/>
    <w:rsid w:val="00B04925"/>
    <w:rsid w:val="00B05D82"/>
    <w:rsid w:val="00B1179A"/>
    <w:rsid w:val="00B162AC"/>
    <w:rsid w:val="00B26859"/>
    <w:rsid w:val="00B349D1"/>
    <w:rsid w:val="00B36515"/>
    <w:rsid w:val="00B654E6"/>
    <w:rsid w:val="00B66A81"/>
    <w:rsid w:val="00B67B30"/>
    <w:rsid w:val="00B72CA6"/>
    <w:rsid w:val="00B7414C"/>
    <w:rsid w:val="00B75F70"/>
    <w:rsid w:val="00B826C8"/>
    <w:rsid w:val="00B9294F"/>
    <w:rsid w:val="00B93667"/>
    <w:rsid w:val="00B9441E"/>
    <w:rsid w:val="00B957CF"/>
    <w:rsid w:val="00BA5EB5"/>
    <w:rsid w:val="00BB0027"/>
    <w:rsid w:val="00BB140F"/>
    <w:rsid w:val="00BB1C1D"/>
    <w:rsid w:val="00BB52B6"/>
    <w:rsid w:val="00BC5F5E"/>
    <w:rsid w:val="00BD240F"/>
    <w:rsid w:val="00BE41BB"/>
    <w:rsid w:val="00BF1064"/>
    <w:rsid w:val="00BF35A4"/>
    <w:rsid w:val="00C0058E"/>
    <w:rsid w:val="00C12CD0"/>
    <w:rsid w:val="00C12DE7"/>
    <w:rsid w:val="00C1604B"/>
    <w:rsid w:val="00C23951"/>
    <w:rsid w:val="00C45727"/>
    <w:rsid w:val="00C46128"/>
    <w:rsid w:val="00CA4AC3"/>
    <w:rsid w:val="00CA71F7"/>
    <w:rsid w:val="00CA7334"/>
    <w:rsid w:val="00CB499E"/>
    <w:rsid w:val="00CC2A7C"/>
    <w:rsid w:val="00CD249D"/>
    <w:rsid w:val="00CD336D"/>
    <w:rsid w:val="00CD569C"/>
    <w:rsid w:val="00CE1C17"/>
    <w:rsid w:val="00CE308F"/>
    <w:rsid w:val="00CF520D"/>
    <w:rsid w:val="00D05B62"/>
    <w:rsid w:val="00D14045"/>
    <w:rsid w:val="00D145BE"/>
    <w:rsid w:val="00D209A3"/>
    <w:rsid w:val="00D212DF"/>
    <w:rsid w:val="00D41753"/>
    <w:rsid w:val="00D41AF5"/>
    <w:rsid w:val="00D6278E"/>
    <w:rsid w:val="00D62882"/>
    <w:rsid w:val="00D87CB9"/>
    <w:rsid w:val="00D9400E"/>
    <w:rsid w:val="00DA160E"/>
    <w:rsid w:val="00DB45E1"/>
    <w:rsid w:val="00DC2C8A"/>
    <w:rsid w:val="00DC5D06"/>
    <w:rsid w:val="00DD1AFD"/>
    <w:rsid w:val="00DD6AB0"/>
    <w:rsid w:val="00DE01C8"/>
    <w:rsid w:val="00DE0228"/>
    <w:rsid w:val="00DF060A"/>
    <w:rsid w:val="00DF75AC"/>
    <w:rsid w:val="00E060EB"/>
    <w:rsid w:val="00E13BC8"/>
    <w:rsid w:val="00E27330"/>
    <w:rsid w:val="00E31A9A"/>
    <w:rsid w:val="00E34B22"/>
    <w:rsid w:val="00E37A0D"/>
    <w:rsid w:val="00E40448"/>
    <w:rsid w:val="00E4360F"/>
    <w:rsid w:val="00E47CCB"/>
    <w:rsid w:val="00E6402A"/>
    <w:rsid w:val="00E67D7B"/>
    <w:rsid w:val="00E77BC5"/>
    <w:rsid w:val="00E83587"/>
    <w:rsid w:val="00E8486D"/>
    <w:rsid w:val="00E91092"/>
    <w:rsid w:val="00E930FE"/>
    <w:rsid w:val="00E95530"/>
    <w:rsid w:val="00EB28F5"/>
    <w:rsid w:val="00EB2DAB"/>
    <w:rsid w:val="00EB403B"/>
    <w:rsid w:val="00EB7FB3"/>
    <w:rsid w:val="00EC1DE9"/>
    <w:rsid w:val="00EC7E8F"/>
    <w:rsid w:val="00ED23AB"/>
    <w:rsid w:val="00EF085D"/>
    <w:rsid w:val="00EF221F"/>
    <w:rsid w:val="00EF26EC"/>
    <w:rsid w:val="00F172B7"/>
    <w:rsid w:val="00F201F6"/>
    <w:rsid w:val="00F33057"/>
    <w:rsid w:val="00F337CC"/>
    <w:rsid w:val="00F40334"/>
    <w:rsid w:val="00F6114B"/>
    <w:rsid w:val="00F649E0"/>
    <w:rsid w:val="00F66E45"/>
    <w:rsid w:val="00F66E8C"/>
    <w:rsid w:val="00F677FD"/>
    <w:rsid w:val="00F776A7"/>
    <w:rsid w:val="00F81C5F"/>
    <w:rsid w:val="00F8397E"/>
    <w:rsid w:val="00F875E3"/>
    <w:rsid w:val="00F96738"/>
    <w:rsid w:val="00F9756D"/>
    <w:rsid w:val="00FA0196"/>
    <w:rsid w:val="00FA027E"/>
    <w:rsid w:val="00FB746E"/>
    <w:rsid w:val="00FB7573"/>
    <w:rsid w:val="00FC13C6"/>
    <w:rsid w:val="00FC20A1"/>
    <w:rsid w:val="00FC54E7"/>
    <w:rsid w:val="00FC72FF"/>
    <w:rsid w:val="00FC7622"/>
    <w:rsid w:val="00FD3380"/>
    <w:rsid w:val="00FE07C7"/>
    <w:rsid w:val="00FF0762"/>
    <w:rsid w:val="00FF0E37"/>
    <w:rsid w:val="00FF47B8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5BCA3"/>
  <w15:docId w15:val="{ED00F3FC-1C6D-43B9-B747-6AFAB9BE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qFormat/>
    <w:rsid w:val="009D4F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1D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1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872B85205BC41A39DB52E12CDBCDC" ma:contentTypeVersion="11" ma:contentTypeDescription="Create a new document." ma:contentTypeScope="" ma:versionID="b75e55356845c3a9e238b51194e27ed9">
  <xsd:schema xmlns:xsd="http://www.w3.org/2001/XMLSchema" xmlns:xs="http://www.w3.org/2001/XMLSchema" xmlns:p="http://schemas.microsoft.com/office/2006/metadata/properties" xmlns:ns3="37bdffde-6319-4536-9b50-3f8a3e8a4881" targetNamespace="http://schemas.microsoft.com/office/2006/metadata/properties" ma:root="true" ma:fieldsID="dde1eb0be0c3394a70e2382e6d456945" ns3:_="">
    <xsd:import namespace="37bdffde-6319-4536-9b50-3f8a3e8a48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dffde-6319-4536-9b50-3f8a3e8a4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2B465-F276-4B94-A39D-EE4937912DD3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37bdffde-6319-4536-9b50-3f8a3e8a4881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8280B17-9757-43E7-B066-176BDD3D7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dffde-6319-4536-9b50-3f8a3e8a48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5EA361-20EE-47CE-8EF2-30E5894D64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Briea Berry</dc:creator>
  <cp:lastModifiedBy>Carmen Decker</cp:lastModifiedBy>
  <cp:revision>7</cp:revision>
  <dcterms:created xsi:type="dcterms:W3CDTF">2025-09-08T21:10:00Z</dcterms:created>
  <dcterms:modified xsi:type="dcterms:W3CDTF">2025-09-08T21:13:00Z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0x0101009E7872B85205BC41A39DB52E12CDBCDC</vt:lpwstr>
  </property>
</Properties>
</file>