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152AA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rPr>
          <w:b/>
          <w:color w:val="808000"/>
          <w:sz w:val="28"/>
          <w:szCs w:val="28"/>
        </w:rPr>
      </w:pPr>
      <w:r>
        <w:rPr>
          <w:noProof/>
        </w:rPr>
        <w:drawing>
          <wp:inline distT="0" distB="0" distL="0" distR="0" wp14:anchorId="7CC97A6E" wp14:editId="586AC625">
            <wp:extent cx="675210" cy="575588"/>
            <wp:effectExtent l="0" t="0" r="0" b="0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785DA7CD" w14:textId="77777777" w:rsidR="000C5F22" w:rsidRDefault="000C5F22">
      <w:pPr>
        <w:jc w:val="center"/>
        <w:rPr>
          <w:b/>
          <w:sz w:val="28"/>
          <w:szCs w:val="28"/>
        </w:rPr>
      </w:pPr>
    </w:p>
    <w:p w14:paraId="3BFB5AC2" w14:textId="77777777" w:rsidR="000C5F22" w:rsidRDefault="00295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4D5A4E9" w14:textId="77777777" w:rsidR="000C5F22" w:rsidRDefault="00295FB0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03244FB9" w14:textId="757068D5" w:rsidR="000C5F22" w:rsidRDefault="005A205E">
      <w:pPr>
        <w:jc w:val="center"/>
        <w:rPr>
          <w:sz w:val="28"/>
          <w:szCs w:val="28"/>
        </w:rPr>
      </w:pPr>
      <w:r>
        <w:rPr>
          <w:sz w:val="28"/>
          <w:szCs w:val="28"/>
        </w:rPr>
        <w:t>July</w:t>
      </w:r>
      <w:r w:rsidR="00333131">
        <w:rPr>
          <w:sz w:val="28"/>
          <w:szCs w:val="28"/>
        </w:rPr>
        <w:t xml:space="preserve"> </w:t>
      </w:r>
      <w:r w:rsidR="00DF75AC">
        <w:rPr>
          <w:sz w:val="28"/>
          <w:szCs w:val="28"/>
        </w:rPr>
        <w:t>18</w:t>
      </w:r>
      <w:r w:rsidR="00295FB0">
        <w:rPr>
          <w:sz w:val="28"/>
          <w:szCs w:val="28"/>
        </w:rPr>
        <w:t>, 202</w:t>
      </w:r>
      <w:r w:rsidR="00B05D82">
        <w:rPr>
          <w:sz w:val="28"/>
          <w:szCs w:val="28"/>
        </w:rPr>
        <w:t>3</w:t>
      </w:r>
    </w:p>
    <w:p w14:paraId="23130DDA" w14:textId="77777777" w:rsidR="000C5F22" w:rsidRDefault="000C5F22">
      <w:pPr>
        <w:rPr>
          <w:sz w:val="28"/>
          <w:szCs w:val="28"/>
        </w:rPr>
      </w:pPr>
    </w:p>
    <w:p w14:paraId="2D072D08" w14:textId="2F7AD5A6" w:rsidR="000C5F22" w:rsidRDefault="00295FB0">
      <w:pPr>
        <w:rPr>
          <w:sz w:val="28"/>
          <w:szCs w:val="28"/>
        </w:rPr>
      </w:pPr>
      <w:r>
        <w:rPr>
          <w:sz w:val="28"/>
          <w:szCs w:val="28"/>
        </w:rPr>
        <w:t xml:space="preserve">Meeting called to order by Tasha at </w:t>
      </w:r>
      <w:r w:rsidR="005A205E">
        <w:rPr>
          <w:sz w:val="28"/>
          <w:szCs w:val="28"/>
        </w:rPr>
        <w:t>7:4</w:t>
      </w:r>
      <w:r w:rsidR="004903A1">
        <w:rPr>
          <w:sz w:val="28"/>
          <w:szCs w:val="28"/>
        </w:rPr>
        <w:t>4</w:t>
      </w:r>
      <w:r w:rsidR="00A430F5">
        <w:rPr>
          <w:sz w:val="28"/>
          <w:szCs w:val="28"/>
        </w:rPr>
        <w:t xml:space="preserve">pm. </w:t>
      </w:r>
      <w:r>
        <w:rPr>
          <w:sz w:val="28"/>
          <w:szCs w:val="28"/>
        </w:rPr>
        <w:t xml:space="preserve">Members present: </w:t>
      </w:r>
      <w:r w:rsidR="00A430F5">
        <w:rPr>
          <w:sz w:val="28"/>
          <w:szCs w:val="28"/>
        </w:rPr>
        <w:t xml:space="preserve">Bucky Polk, </w:t>
      </w:r>
      <w:r>
        <w:rPr>
          <w:sz w:val="28"/>
          <w:szCs w:val="28"/>
        </w:rPr>
        <w:t xml:space="preserve">Carmen Decker, Tasha </w:t>
      </w:r>
      <w:proofErr w:type="spellStart"/>
      <w:r>
        <w:rPr>
          <w:sz w:val="28"/>
          <w:szCs w:val="28"/>
        </w:rPr>
        <w:t>Verebelyi</w:t>
      </w:r>
      <w:proofErr w:type="spellEnd"/>
      <w:r w:rsidR="005A205E">
        <w:rPr>
          <w:sz w:val="28"/>
          <w:szCs w:val="28"/>
        </w:rPr>
        <w:t xml:space="preserve">, Chandler </w:t>
      </w:r>
      <w:proofErr w:type="spellStart"/>
      <w:r w:rsidR="005A205E">
        <w:rPr>
          <w:sz w:val="28"/>
          <w:szCs w:val="28"/>
        </w:rPr>
        <w:t>Fendler</w:t>
      </w:r>
      <w:proofErr w:type="spellEnd"/>
      <w:r w:rsidR="00F776A7">
        <w:rPr>
          <w:sz w:val="28"/>
          <w:szCs w:val="28"/>
        </w:rPr>
        <w:t xml:space="preserve"> and </w:t>
      </w:r>
      <w:r>
        <w:rPr>
          <w:sz w:val="28"/>
          <w:szCs w:val="28"/>
        </w:rPr>
        <w:t>Briea Berry</w:t>
      </w:r>
      <w:r w:rsidR="005A205E">
        <w:rPr>
          <w:sz w:val="28"/>
          <w:szCs w:val="28"/>
        </w:rPr>
        <w:t xml:space="preserve">. Members absent: </w:t>
      </w:r>
      <w:r w:rsidR="005A205E">
        <w:rPr>
          <w:sz w:val="28"/>
          <w:szCs w:val="28"/>
        </w:rPr>
        <w:t xml:space="preserve">Dave </w:t>
      </w:r>
      <w:proofErr w:type="spellStart"/>
      <w:r w:rsidR="005A205E">
        <w:rPr>
          <w:sz w:val="28"/>
          <w:szCs w:val="28"/>
        </w:rPr>
        <w:t>Canaday</w:t>
      </w:r>
      <w:proofErr w:type="spellEnd"/>
    </w:p>
    <w:p w14:paraId="0757454E" w14:textId="77777777" w:rsidR="000C5F22" w:rsidRDefault="000C5F22">
      <w:pPr>
        <w:rPr>
          <w:sz w:val="28"/>
          <w:szCs w:val="28"/>
        </w:rPr>
      </w:pPr>
    </w:p>
    <w:p w14:paraId="3A0A7A0F" w14:textId="496A1C4E" w:rsidR="000C5F22" w:rsidRDefault="0096234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Tasha</w:t>
      </w:r>
      <w:r w:rsidR="00295FB0">
        <w:rPr>
          <w:sz w:val="28"/>
          <w:szCs w:val="28"/>
        </w:rPr>
        <w:t xml:space="preserve"> moves to approve last month’s meeting minutes, </w:t>
      </w:r>
      <w:r w:rsidR="00A27A3D">
        <w:rPr>
          <w:sz w:val="28"/>
          <w:szCs w:val="28"/>
        </w:rPr>
        <w:t>Carmen</w:t>
      </w:r>
      <w:r w:rsidR="00333131">
        <w:rPr>
          <w:sz w:val="28"/>
          <w:szCs w:val="28"/>
        </w:rPr>
        <w:t xml:space="preserve"> </w:t>
      </w:r>
      <w:r w:rsidR="002C6033">
        <w:rPr>
          <w:sz w:val="28"/>
          <w:szCs w:val="28"/>
        </w:rPr>
        <w:t>seco</w:t>
      </w:r>
      <w:r w:rsidR="00295FB0">
        <w:rPr>
          <w:sz w:val="28"/>
          <w:szCs w:val="28"/>
        </w:rPr>
        <w:t xml:space="preserve">nds. Minutes approved. </w:t>
      </w:r>
    </w:p>
    <w:p w14:paraId="3EF9582F" w14:textId="1873E205" w:rsidR="000C5F22" w:rsidRDefault="000C5F22" w:rsidP="00A430F5">
      <w:pPr>
        <w:rPr>
          <w:sz w:val="28"/>
          <w:szCs w:val="28"/>
        </w:rPr>
      </w:pPr>
    </w:p>
    <w:p w14:paraId="3E844371" w14:textId="59EA2A5C" w:rsidR="008701A9" w:rsidRDefault="008701A9" w:rsidP="008701A9">
      <w:pPr>
        <w:numPr>
          <w:ilvl w:val="0"/>
          <w:numId w:val="1"/>
        </w:numPr>
        <w:rPr>
          <w:sz w:val="28"/>
          <w:szCs w:val="28"/>
        </w:rPr>
      </w:pPr>
      <w:r w:rsidRPr="008701A9">
        <w:rPr>
          <w:sz w:val="28"/>
          <w:szCs w:val="28"/>
        </w:rPr>
        <w:t xml:space="preserve">Financial report – </w:t>
      </w:r>
      <w:r w:rsidR="004903A1">
        <w:rPr>
          <w:sz w:val="28"/>
          <w:szCs w:val="28"/>
        </w:rPr>
        <w:t>06/30/2023</w:t>
      </w:r>
      <w:r w:rsidRPr="008701A9">
        <w:rPr>
          <w:sz w:val="28"/>
          <w:szCs w:val="28"/>
        </w:rPr>
        <w:tab/>
      </w:r>
    </w:p>
    <w:p w14:paraId="6925F7B6" w14:textId="6BC6897B" w:rsidR="00641A20" w:rsidRDefault="004903A1" w:rsidP="0096234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June 2023 Financial Reports are delayed. Will be received within 2 weeks. </w:t>
      </w:r>
    </w:p>
    <w:p w14:paraId="6E217DDC" w14:textId="77777777" w:rsidR="004903A1" w:rsidRDefault="004903A1" w:rsidP="0096234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Will review new financial statements at next HOA meeting. </w:t>
      </w:r>
    </w:p>
    <w:p w14:paraId="63C742B2" w14:textId="3C9F0290" w:rsidR="00962347" w:rsidRDefault="00333131" w:rsidP="00962347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r w:rsidR="00701EE6">
        <w:rPr>
          <w:sz w:val="28"/>
          <w:szCs w:val="28"/>
        </w:rPr>
        <w:t xml:space="preserve">significant </w:t>
      </w:r>
      <w:r w:rsidR="004903A1">
        <w:rPr>
          <w:sz w:val="28"/>
          <w:szCs w:val="28"/>
        </w:rPr>
        <w:t xml:space="preserve">current </w:t>
      </w:r>
      <w:r>
        <w:rPr>
          <w:sz w:val="28"/>
          <w:szCs w:val="28"/>
        </w:rPr>
        <w:t xml:space="preserve">concerns from the board. </w:t>
      </w:r>
    </w:p>
    <w:p w14:paraId="0D09CE69" w14:textId="4C4045D8" w:rsidR="004903A1" w:rsidRDefault="004903A1" w:rsidP="004903A1">
      <w:pPr>
        <w:rPr>
          <w:sz w:val="28"/>
          <w:szCs w:val="28"/>
        </w:rPr>
      </w:pPr>
    </w:p>
    <w:p w14:paraId="69CC2134" w14:textId="77777777" w:rsidR="004903A1" w:rsidRDefault="004903A1" w:rsidP="004903A1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New Board Member: </w:t>
      </w:r>
    </w:p>
    <w:p w14:paraId="58C4560B" w14:textId="2FCB167C" w:rsidR="004903A1" w:rsidRPr="004903A1" w:rsidRDefault="003B2CA9" w:rsidP="004903A1">
      <w:pPr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Introduction of </w:t>
      </w:r>
      <w:r w:rsidR="004903A1">
        <w:rPr>
          <w:sz w:val="28"/>
          <w:szCs w:val="28"/>
        </w:rPr>
        <w:t xml:space="preserve">Chandler </w:t>
      </w:r>
      <w:proofErr w:type="spellStart"/>
      <w:r w:rsidR="004903A1">
        <w:rPr>
          <w:sz w:val="28"/>
          <w:szCs w:val="28"/>
        </w:rPr>
        <w:t>Fendler</w:t>
      </w:r>
      <w:proofErr w:type="spellEnd"/>
      <w:r w:rsidR="004903A1">
        <w:rPr>
          <w:sz w:val="28"/>
          <w:szCs w:val="28"/>
        </w:rPr>
        <w:t>, our new Glen Oaks HOA Member at Large</w:t>
      </w:r>
    </w:p>
    <w:p w14:paraId="18E259C3" w14:textId="77777777" w:rsidR="00701EE6" w:rsidRDefault="00701EE6" w:rsidP="00701EE6">
      <w:pPr>
        <w:ind w:left="720"/>
        <w:rPr>
          <w:sz w:val="28"/>
          <w:szCs w:val="28"/>
        </w:rPr>
      </w:pPr>
    </w:p>
    <w:p w14:paraId="38E5A016" w14:textId="3607C41F" w:rsidR="00296364" w:rsidRDefault="00296364" w:rsidP="00701EE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Block Party Update</w:t>
      </w:r>
    </w:p>
    <w:p w14:paraId="62FB9BF2" w14:textId="7F6F5737" w:rsidR="00296364" w:rsidRDefault="00296364" w:rsidP="00296364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August 19</w:t>
      </w:r>
      <w:r w:rsidRPr="0029636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4-8pm </w:t>
      </w:r>
    </w:p>
    <w:p w14:paraId="3488A154" w14:textId="3C73E869" w:rsidR="00296364" w:rsidRDefault="002447BF" w:rsidP="00C92768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 vendors in place.</w:t>
      </w:r>
    </w:p>
    <w:p w14:paraId="45A7DB0D" w14:textId="0A2CDCA2" w:rsidR="002447BF" w:rsidRDefault="002447BF" w:rsidP="00C92768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Tasha and Carmen will handle Raffle items</w:t>
      </w:r>
    </w:p>
    <w:p w14:paraId="7618EBDE" w14:textId="2584BF49" w:rsidR="002447BF" w:rsidRDefault="002447BF" w:rsidP="00C92768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Briea to handle Evite and Yard Sign by end July </w:t>
      </w:r>
    </w:p>
    <w:p w14:paraId="70AB26D6" w14:textId="37C3546E" w:rsidR="0088326C" w:rsidRDefault="0088326C" w:rsidP="00C92768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Tasha will send Newsletter</w:t>
      </w:r>
    </w:p>
    <w:p w14:paraId="2BB719F1" w14:textId="2A6AF65D" w:rsidR="002447BF" w:rsidRDefault="002447BF" w:rsidP="002447BF">
      <w:pPr>
        <w:rPr>
          <w:sz w:val="28"/>
          <w:szCs w:val="28"/>
        </w:rPr>
      </w:pPr>
    </w:p>
    <w:p w14:paraId="647A1005" w14:textId="42841547" w:rsidR="002447BF" w:rsidRDefault="002B7C36" w:rsidP="002447BF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Goat Fire Mitigation 2023</w:t>
      </w:r>
    </w:p>
    <w:p w14:paraId="60311198" w14:textId="163214AA" w:rsidR="002B7C36" w:rsidRDefault="002B7C36" w:rsidP="002B7C36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Board discussion: Motion made by Bucky to postpone goats for 2023 in favor of exploring options for cutting dead scrub oak fire mitigation 2024</w:t>
      </w:r>
    </w:p>
    <w:p w14:paraId="1A4F7F53" w14:textId="7487A51A" w:rsidR="002B7C36" w:rsidRDefault="002B7C36" w:rsidP="002B7C36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Carmen seconds: All board members in favor. Will look at options for next year for both goats and tree trimming fire mitigation. </w:t>
      </w:r>
    </w:p>
    <w:p w14:paraId="12D5DC1F" w14:textId="2644A9BC" w:rsidR="002B7C36" w:rsidRDefault="002B7C36" w:rsidP="002B7C36">
      <w:pPr>
        <w:rPr>
          <w:sz w:val="28"/>
          <w:szCs w:val="28"/>
        </w:rPr>
      </w:pPr>
    </w:p>
    <w:p w14:paraId="4E9CB8FE" w14:textId="29DF0D75" w:rsidR="002B7C36" w:rsidRDefault="002B7C36" w:rsidP="002B7C36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Landscaping Update</w:t>
      </w:r>
    </w:p>
    <w:p w14:paraId="33686682" w14:textId="6330A693" w:rsidR="002B7C36" w:rsidRDefault="004C7103" w:rsidP="002B7C36">
      <w:pPr>
        <w:pStyle w:val="ListParagraph"/>
        <w:numPr>
          <w:ilvl w:val="1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Tree on North Side of Glen Oaks Entrance – diseased, needs to be trimmed or removed</w:t>
      </w:r>
    </w:p>
    <w:p w14:paraId="6CCD6470" w14:textId="77777777" w:rsidR="004C7103" w:rsidRDefault="004C7103" w:rsidP="004C7103">
      <w:pPr>
        <w:pStyle w:val="ListParagraph"/>
        <w:numPr>
          <w:ilvl w:val="2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Briea to inquire more about cause and spread-ability of disease before approving estimate</w:t>
      </w:r>
    </w:p>
    <w:p w14:paraId="0BA73491" w14:textId="77777777" w:rsidR="004C7103" w:rsidRDefault="004C7103" w:rsidP="004C7103">
      <w:pPr>
        <w:rPr>
          <w:sz w:val="28"/>
          <w:szCs w:val="28"/>
        </w:rPr>
      </w:pPr>
    </w:p>
    <w:p w14:paraId="5C733FCD" w14:textId="595886E8" w:rsidR="004C7103" w:rsidRDefault="004C7103" w:rsidP="004C7103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Street Light Update</w:t>
      </w:r>
    </w:p>
    <w:p w14:paraId="343C5710" w14:textId="7AA2E14A" w:rsidR="004C7103" w:rsidRDefault="004C7103" w:rsidP="004C7103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Bucky to look into new street light and street light that is out </w:t>
      </w:r>
    </w:p>
    <w:p w14:paraId="77DBC52E" w14:textId="77777777" w:rsidR="004C7103" w:rsidRDefault="004C7103" w:rsidP="004C7103">
      <w:pPr>
        <w:pStyle w:val="ListParagraph"/>
        <w:ind w:left="780"/>
        <w:rPr>
          <w:sz w:val="28"/>
          <w:szCs w:val="28"/>
        </w:rPr>
      </w:pPr>
    </w:p>
    <w:p w14:paraId="55A9BA89" w14:textId="42E8CBB5" w:rsidR="004C7103" w:rsidRDefault="004C7103" w:rsidP="004C7103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No Outlet signs</w:t>
      </w:r>
    </w:p>
    <w:p w14:paraId="07A0F0E4" w14:textId="45285B2A" w:rsidR="004C7103" w:rsidRDefault="004C7103" w:rsidP="004C7103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Been confirmed; issue closed </w:t>
      </w:r>
    </w:p>
    <w:p w14:paraId="1C2C4071" w14:textId="77777777" w:rsidR="004C7103" w:rsidRDefault="004C7103" w:rsidP="004C7103">
      <w:pPr>
        <w:pStyle w:val="ListParagraph"/>
        <w:ind w:left="780"/>
        <w:rPr>
          <w:sz w:val="28"/>
          <w:szCs w:val="28"/>
        </w:rPr>
      </w:pPr>
    </w:p>
    <w:p w14:paraId="383E3200" w14:textId="68B0DE07" w:rsidR="004C7103" w:rsidRDefault="004C7103" w:rsidP="004C7103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Text Messaging</w:t>
      </w:r>
    </w:p>
    <w:p w14:paraId="6442AE79" w14:textId="6BB0AD0E" w:rsidR="004C7103" w:rsidRDefault="004C7103" w:rsidP="004C7103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Paper form at Block Party to opt in for Text Message alerts </w:t>
      </w:r>
    </w:p>
    <w:p w14:paraId="4C122971" w14:textId="77777777" w:rsidR="00CF520D" w:rsidRDefault="00CF520D" w:rsidP="0088326C">
      <w:pPr>
        <w:rPr>
          <w:sz w:val="28"/>
          <w:szCs w:val="28"/>
        </w:rPr>
      </w:pPr>
    </w:p>
    <w:p w14:paraId="094E80F8" w14:textId="543132E1" w:rsidR="00701EE6" w:rsidRDefault="00490EAF" w:rsidP="00704BC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3E2D0D10" w14:textId="32661466" w:rsidR="0088326C" w:rsidRDefault="0088326C" w:rsidP="0088326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Fall Newsletter – dumpster, Fall Décor Contest, Winter Event </w:t>
      </w:r>
    </w:p>
    <w:p w14:paraId="5DBE5AC0" w14:textId="3889A7D0" w:rsidR="0088326C" w:rsidRPr="0088326C" w:rsidRDefault="0088326C" w:rsidP="0088326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Fall Dumpster planning – early October 2023</w:t>
      </w:r>
    </w:p>
    <w:p w14:paraId="05866166" w14:textId="77777777" w:rsidR="00296364" w:rsidRDefault="00296364" w:rsidP="00296364">
      <w:pPr>
        <w:ind w:left="720"/>
        <w:rPr>
          <w:sz w:val="28"/>
          <w:szCs w:val="28"/>
        </w:rPr>
      </w:pPr>
    </w:p>
    <w:p w14:paraId="4A2A7E6E" w14:textId="6BDFD8A0" w:rsidR="00296364" w:rsidRPr="00FF47B8" w:rsidRDefault="00296364" w:rsidP="0029636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ARC Update</w:t>
      </w:r>
    </w:p>
    <w:p w14:paraId="5B411C19" w14:textId="77777777" w:rsidR="00296364" w:rsidRDefault="00296364" w:rsidP="00296364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new neighborhood issues to discuss</w:t>
      </w:r>
    </w:p>
    <w:p w14:paraId="7096ABF5" w14:textId="77777777" w:rsidR="00085061" w:rsidRDefault="00085061" w:rsidP="005425BC">
      <w:pPr>
        <w:rPr>
          <w:sz w:val="28"/>
          <w:szCs w:val="28"/>
        </w:rPr>
      </w:pPr>
    </w:p>
    <w:p w14:paraId="1414CB57" w14:textId="78BAB25A" w:rsidR="000C5F22" w:rsidRDefault="00295FB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Meeting adjourned at </w:t>
      </w:r>
      <w:r w:rsidR="0088326C">
        <w:rPr>
          <w:sz w:val="28"/>
          <w:szCs w:val="28"/>
        </w:rPr>
        <w:t>9:20pm</w:t>
      </w:r>
    </w:p>
    <w:sectPr w:rsidR="000C5F22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2406F"/>
    <w:rsid w:val="00070909"/>
    <w:rsid w:val="00085061"/>
    <w:rsid w:val="00096106"/>
    <w:rsid w:val="000C5F22"/>
    <w:rsid w:val="001654FE"/>
    <w:rsid w:val="001D5A82"/>
    <w:rsid w:val="001E0281"/>
    <w:rsid w:val="0020699B"/>
    <w:rsid w:val="002447BF"/>
    <w:rsid w:val="00270E29"/>
    <w:rsid w:val="00295FB0"/>
    <w:rsid w:val="00296364"/>
    <w:rsid w:val="002A57BC"/>
    <w:rsid w:val="002A681F"/>
    <w:rsid w:val="002B4439"/>
    <w:rsid w:val="002B7C36"/>
    <w:rsid w:val="002C58FC"/>
    <w:rsid w:val="002C6033"/>
    <w:rsid w:val="002D56D3"/>
    <w:rsid w:val="00333131"/>
    <w:rsid w:val="0034593E"/>
    <w:rsid w:val="0037655B"/>
    <w:rsid w:val="003A7E34"/>
    <w:rsid w:val="003B2CA9"/>
    <w:rsid w:val="003C4579"/>
    <w:rsid w:val="003C522A"/>
    <w:rsid w:val="003F6FF6"/>
    <w:rsid w:val="00440102"/>
    <w:rsid w:val="0048119F"/>
    <w:rsid w:val="004903A1"/>
    <w:rsid w:val="00490EAF"/>
    <w:rsid w:val="004C7103"/>
    <w:rsid w:val="004F6141"/>
    <w:rsid w:val="004F7DFF"/>
    <w:rsid w:val="00522D4F"/>
    <w:rsid w:val="00534730"/>
    <w:rsid w:val="005425BC"/>
    <w:rsid w:val="0057478D"/>
    <w:rsid w:val="00586B2C"/>
    <w:rsid w:val="005A205E"/>
    <w:rsid w:val="005A4ADF"/>
    <w:rsid w:val="005C1D2D"/>
    <w:rsid w:val="00607A30"/>
    <w:rsid w:val="006122F2"/>
    <w:rsid w:val="0062737F"/>
    <w:rsid w:val="00641A20"/>
    <w:rsid w:val="00644897"/>
    <w:rsid w:val="0068104C"/>
    <w:rsid w:val="006D5BBB"/>
    <w:rsid w:val="006E6C1B"/>
    <w:rsid w:val="006F7146"/>
    <w:rsid w:val="00701EE6"/>
    <w:rsid w:val="00704BC2"/>
    <w:rsid w:val="007E4C57"/>
    <w:rsid w:val="00844BFB"/>
    <w:rsid w:val="00846308"/>
    <w:rsid w:val="008701A9"/>
    <w:rsid w:val="0088326C"/>
    <w:rsid w:val="00892618"/>
    <w:rsid w:val="00905FB4"/>
    <w:rsid w:val="00934FFE"/>
    <w:rsid w:val="00962347"/>
    <w:rsid w:val="009B0B8D"/>
    <w:rsid w:val="009D4FF6"/>
    <w:rsid w:val="00A27A3D"/>
    <w:rsid w:val="00A430F5"/>
    <w:rsid w:val="00A466EA"/>
    <w:rsid w:val="00A651EA"/>
    <w:rsid w:val="00AA7A76"/>
    <w:rsid w:val="00AD2BC0"/>
    <w:rsid w:val="00B05D82"/>
    <w:rsid w:val="00B36515"/>
    <w:rsid w:val="00B66A81"/>
    <w:rsid w:val="00B7414C"/>
    <w:rsid w:val="00BC5F5E"/>
    <w:rsid w:val="00CB499E"/>
    <w:rsid w:val="00CE308F"/>
    <w:rsid w:val="00CF520D"/>
    <w:rsid w:val="00D41753"/>
    <w:rsid w:val="00DE01C8"/>
    <w:rsid w:val="00DF75AC"/>
    <w:rsid w:val="00E31A9A"/>
    <w:rsid w:val="00E40448"/>
    <w:rsid w:val="00E930FE"/>
    <w:rsid w:val="00ED23AB"/>
    <w:rsid w:val="00F172B7"/>
    <w:rsid w:val="00F776A7"/>
    <w:rsid w:val="00F8397E"/>
    <w:rsid w:val="00F96738"/>
    <w:rsid w:val="00FB746E"/>
    <w:rsid w:val="00FC20A1"/>
    <w:rsid w:val="00FC54E7"/>
    <w:rsid w:val="00FD3380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Briea Berry</dc:creator>
  <cp:lastModifiedBy>Briea Berry</cp:lastModifiedBy>
  <cp:revision>3</cp:revision>
  <dcterms:created xsi:type="dcterms:W3CDTF">2023-07-19T01:32:00Z</dcterms:created>
  <dcterms:modified xsi:type="dcterms:W3CDTF">2023-07-19T03:19:00Z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