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152AA" w14:textId="2A358FF8" w:rsidR="000C5F22" w:rsidRDefault="00295FB0" w:rsidP="00F81C5F">
      <w:pPr>
        <w:pBdr>
          <w:top w:val="nil"/>
          <w:left w:val="nil"/>
          <w:bottom w:val="nil"/>
          <w:right w:val="nil"/>
          <w:between w:val="nil"/>
        </w:pBdr>
        <w:tabs>
          <w:tab w:val="left" w:pos="1890"/>
          <w:tab w:val="left" w:pos="3228"/>
        </w:tabs>
        <w:ind w:left="-540"/>
        <w:rPr>
          <w:b/>
          <w:color w:val="808000"/>
          <w:sz w:val="28"/>
          <w:szCs w:val="28"/>
        </w:rPr>
      </w:pPr>
      <w:bookmarkStart w:id="0" w:name="_Hlk197450536"/>
      <w:r>
        <w:rPr>
          <w:noProof/>
        </w:rPr>
        <w:drawing>
          <wp:anchor distT="0" distB="0" distL="114300" distR="114300" simplePos="0" relativeHeight="251658240" behindDoc="0" locked="0" layoutInCell="1" allowOverlap="1" wp14:anchorId="7CC97A6E" wp14:editId="0D011CB8">
            <wp:simplePos x="3429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675210" cy="575588"/>
            <wp:effectExtent l="0" t="0" r="0" b="0"/>
            <wp:wrapSquare wrapText="bothSides"/>
            <wp:docPr id="1" name="image1.png" descr="MC900353539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C900353539[1]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5210" cy="5755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81C5F">
        <w:rPr>
          <w:b/>
          <w:color w:val="808000"/>
          <w:sz w:val="28"/>
          <w:szCs w:val="28"/>
        </w:rPr>
        <w:tab/>
      </w:r>
      <w:r w:rsidR="00F81C5F">
        <w:rPr>
          <w:b/>
          <w:color w:val="808000"/>
          <w:sz w:val="28"/>
          <w:szCs w:val="28"/>
        </w:rPr>
        <w:tab/>
      </w:r>
      <w:r w:rsidR="00F81C5F">
        <w:rPr>
          <w:b/>
          <w:color w:val="808000"/>
          <w:sz w:val="28"/>
          <w:szCs w:val="28"/>
        </w:rPr>
        <w:br w:type="textWrapping" w:clear="all"/>
      </w:r>
    </w:p>
    <w:p w14:paraId="63CD071E" w14:textId="77777777" w:rsidR="000C5F22" w:rsidRDefault="00295FB0">
      <w:pPr>
        <w:pBdr>
          <w:top w:val="nil"/>
          <w:left w:val="nil"/>
          <w:bottom w:val="nil"/>
          <w:right w:val="nil"/>
          <w:between w:val="nil"/>
        </w:pBdr>
        <w:tabs>
          <w:tab w:val="center" w:pos="5040"/>
          <w:tab w:val="right" w:pos="10080"/>
          <w:tab w:val="left" w:pos="1890"/>
        </w:tabs>
        <w:ind w:left="-540"/>
        <w:jc w:val="both"/>
        <w:rPr>
          <w:b/>
          <w:color w:val="808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>
        <w:rPr>
          <w:b/>
          <w:color w:val="808000"/>
          <w:sz w:val="28"/>
          <w:szCs w:val="28"/>
        </w:rPr>
        <w:t>Glen Oaks Home Owners Association</w:t>
      </w:r>
    </w:p>
    <w:p w14:paraId="4B96EF0D" w14:textId="77777777" w:rsidR="000C5F22" w:rsidRDefault="00295FB0">
      <w:pPr>
        <w:rPr>
          <w:b/>
          <w:sz w:val="28"/>
          <w:szCs w:val="28"/>
        </w:rPr>
      </w:pPr>
      <w:r>
        <w:rPr>
          <w:b/>
          <w:color w:val="808000"/>
          <w:sz w:val="28"/>
          <w:szCs w:val="28"/>
        </w:rPr>
        <w:t xml:space="preserve">  Castle Pines, Colorado 80108</w:t>
      </w:r>
    </w:p>
    <w:p w14:paraId="4835A8D8" w14:textId="77777777" w:rsidR="00EB7FB3" w:rsidRDefault="00EB7FB3" w:rsidP="00EB7FB3">
      <w:pPr>
        <w:rPr>
          <w:b/>
          <w:sz w:val="28"/>
          <w:szCs w:val="28"/>
        </w:rPr>
      </w:pPr>
    </w:p>
    <w:p w14:paraId="7D806198" w14:textId="762E4E36" w:rsidR="005A5438" w:rsidRDefault="00295FB0" w:rsidP="005A54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GO BOD MEETING</w:t>
      </w:r>
    </w:p>
    <w:p w14:paraId="34D5A4E9" w14:textId="77777777" w:rsidR="000C5F22" w:rsidRDefault="00295FB0" w:rsidP="00EB7FB3">
      <w:pPr>
        <w:jc w:val="center"/>
        <w:rPr>
          <w:sz w:val="28"/>
          <w:szCs w:val="28"/>
        </w:rPr>
      </w:pPr>
      <w:r>
        <w:rPr>
          <w:sz w:val="28"/>
          <w:szCs w:val="28"/>
        </w:rPr>
        <w:t>Glen Oaks HOA</w:t>
      </w:r>
    </w:p>
    <w:p w14:paraId="6A432D34" w14:textId="1F678374" w:rsidR="00D87CB9" w:rsidRDefault="00381B7A" w:rsidP="00EB7FB3">
      <w:pPr>
        <w:jc w:val="center"/>
        <w:rPr>
          <w:sz w:val="28"/>
          <w:szCs w:val="28"/>
        </w:rPr>
      </w:pPr>
      <w:r>
        <w:rPr>
          <w:sz w:val="28"/>
          <w:szCs w:val="28"/>
        </w:rPr>
        <w:t>Las Fajitas</w:t>
      </w:r>
      <w:r w:rsidR="00D87CB9">
        <w:rPr>
          <w:sz w:val="28"/>
          <w:szCs w:val="28"/>
        </w:rPr>
        <w:t>, CP</w:t>
      </w:r>
    </w:p>
    <w:p w14:paraId="71189B27" w14:textId="15ED2ECB" w:rsidR="00252202" w:rsidRDefault="008B10DD" w:rsidP="008B10DD">
      <w:pPr>
        <w:jc w:val="center"/>
        <w:rPr>
          <w:sz w:val="28"/>
          <w:szCs w:val="28"/>
        </w:rPr>
      </w:pPr>
      <w:r>
        <w:rPr>
          <w:sz w:val="28"/>
          <w:szCs w:val="28"/>
        </w:rPr>
        <w:t>September 8, 2025</w:t>
      </w:r>
    </w:p>
    <w:p w14:paraId="04CDBA47" w14:textId="77777777" w:rsidR="008B10DD" w:rsidRPr="008637E7" w:rsidRDefault="008B10DD" w:rsidP="008B10DD">
      <w:pPr>
        <w:jc w:val="center"/>
        <w:rPr>
          <w:sz w:val="28"/>
          <w:szCs w:val="28"/>
        </w:rPr>
      </w:pPr>
    </w:p>
    <w:p w14:paraId="580515E9" w14:textId="639111FC" w:rsidR="00252202" w:rsidRPr="008637E7" w:rsidRDefault="00252202" w:rsidP="00252202">
      <w:pPr>
        <w:rPr>
          <w:sz w:val="28"/>
          <w:szCs w:val="28"/>
        </w:rPr>
      </w:pPr>
      <w:r w:rsidRPr="008637E7">
        <w:rPr>
          <w:sz w:val="28"/>
          <w:szCs w:val="28"/>
        </w:rPr>
        <w:t xml:space="preserve">Meeting called to order by Bucky at </w:t>
      </w:r>
      <w:r>
        <w:rPr>
          <w:sz w:val="28"/>
          <w:szCs w:val="28"/>
        </w:rPr>
        <w:t>6</w:t>
      </w:r>
      <w:r w:rsidRPr="008637E7">
        <w:rPr>
          <w:sz w:val="28"/>
          <w:szCs w:val="28"/>
        </w:rPr>
        <w:t>:4</w:t>
      </w:r>
      <w:r w:rsidR="00EF5660">
        <w:rPr>
          <w:sz w:val="28"/>
          <w:szCs w:val="28"/>
        </w:rPr>
        <w:t>0</w:t>
      </w:r>
      <w:r w:rsidRPr="008637E7">
        <w:rPr>
          <w:sz w:val="28"/>
          <w:szCs w:val="28"/>
        </w:rPr>
        <w:t xml:space="preserve"> pm. Members present: Tasha Verebelyi, Carmen Decker, Briea Berry, Bucky Polk, and Dave Canaday. </w:t>
      </w:r>
    </w:p>
    <w:p w14:paraId="56267777" w14:textId="77777777" w:rsidR="00252202" w:rsidRDefault="00252202" w:rsidP="00252202">
      <w:pPr>
        <w:ind w:left="720"/>
        <w:rPr>
          <w:sz w:val="28"/>
          <w:szCs w:val="28"/>
        </w:rPr>
      </w:pPr>
    </w:p>
    <w:p w14:paraId="1CC1F8AF" w14:textId="779BF488" w:rsidR="00252202" w:rsidRPr="003D5810" w:rsidRDefault="00EF5660" w:rsidP="003D5810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Bucky </w:t>
      </w:r>
      <w:r w:rsidR="00252202" w:rsidRPr="003D5810">
        <w:rPr>
          <w:sz w:val="28"/>
          <w:szCs w:val="28"/>
        </w:rPr>
        <w:t xml:space="preserve">moves to approve last Board meeting minutes, </w:t>
      </w:r>
      <w:r>
        <w:rPr>
          <w:sz w:val="28"/>
          <w:szCs w:val="28"/>
        </w:rPr>
        <w:t xml:space="preserve">Dave </w:t>
      </w:r>
      <w:r w:rsidR="00252202" w:rsidRPr="003D5810">
        <w:rPr>
          <w:sz w:val="28"/>
          <w:szCs w:val="28"/>
        </w:rPr>
        <w:t xml:space="preserve">seconds. Minutes approved by all present. </w:t>
      </w:r>
    </w:p>
    <w:p w14:paraId="4BD88D69" w14:textId="77777777" w:rsidR="003D5810" w:rsidRDefault="003D5810" w:rsidP="003D5810">
      <w:pPr>
        <w:ind w:left="720"/>
        <w:rPr>
          <w:sz w:val="28"/>
          <w:szCs w:val="28"/>
        </w:rPr>
      </w:pPr>
    </w:p>
    <w:p w14:paraId="27AD4B6E" w14:textId="365D2AC9" w:rsidR="007B6848" w:rsidRDefault="007B6848" w:rsidP="008508D8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Financial review and approvals </w:t>
      </w:r>
    </w:p>
    <w:p w14:paraId="1037D984" w14:textId="77777777" w:rsidR="007B6848" w:rsidRDefault="007B6848" w:rsidP="007B6848">
      <w:pPr>
        <w:pStyle w:val="ListParagraph"/>
        <w:rPr>
          <w:sz w:val="28"/>
          <w:szCs w:val="28"/>
        </w:rPr>
      </w:pPr>
    </w:p>
    <w:p w14:paraId="2726A294" w14:textId="4A61A5AE" w:rsidR="007B6848" w:rsidRDefault="007B6848" w:rsidP="007B6848">
      <w:pPr>
        <w:numPr>
          <w:ilvl w:val="1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Not</w:t>
      </w:r>
      <w:r w:rsidR="008B10DD">
        <w:rPr>
          <w:sz w:val="28"/>
          <w:szCs w:val="28"/>
        </w:rPr>
        <w:t>e</w:t>
      </w:r>
      <w:r>
        <w:rPr>
          <w:sz w:val="28"/>
          <w:szCs w:val="28"/>
        </w:rPr>
        <w:t xml:space="preserve"> the reduction of </w:t>
      </w:r>
      <w:r w:rsidR="008B10DD">
        <w:rPr>
          <w:sz w:val="28"/>
          <w:szCs w:val="28"/>
        </w:rPr>
        <w:t>money</w:t>
      </w:r>
      <w:r>
        <w:rPr>
          <w:sz w:val="28"/>
          <w:szCs w:val="28"/>
        </w:rPr>
        <w:t xml:space="preserve"> on hand </w:t>
      </w:r>
      <w:r w:rsidR="008B10DD">
        <w:rPr>
          <w:sz w:val="28"/>
          <w:szCs w:val="28"/>
        </w:rPr>
        <w:t xml:space="preserve">– should make it up with reduced costs for social events </w:t>
      </w:r>
    </w:p>
    <w:p w14:paraId="1FB1C56F" w14:textId="77777777" w:rsidR="007B6848" w:rsidRDefault="007B6848" w:rsidP="007B6848">
      <w:pPr>
        <w:ind w:left="1440"/>
        <w:rPr>
          <w:sz w:val="28"/>
          <w:szCs w:val="28"/>
        </w:rPr>
      </w:pPr>
    </w:p>
    <w:p w14:paraId="1F6E5B1B" w14:textId="3DE9BA5D" w:rsidR="007B6848" w:rsidRDefault="007B6848" w:rsidP="007B6848">
      <w:pPr>
        <w:numPr>
          <w:ilvl w:val="1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Take note of the </w:t>
      </w:r>
      <w:r w:rsidR="00705BD6">
        <w:rPr>
          <w:sz w:val="28"/>
          <w:szCs w:val="28"/>
        </w:rPr>
        <w:t>W</w:t>
      </w:r>
      <w:r>
        <w:rPr>
          <w:sz w:val="28"/>
          <w:szCs w:val="28"/>
        </w:rPr>
        <w:t xml:space="preserve">ater </w:t>
      </w:r>
      <w:r w:rsidR="00705BD6">
        <w:rPr>
          <w:sz w:val="28"/>
          <w:szCs w:val="28"/>
        </w:rPr>
        <w:t>B</w:t>
      </w:r>
      <w:r>
        <w:rPr>
          <w:sz w:val="28"/>
          <w:szCs w:val="28"/>
        </w:rPr>
        <w:t xml:space="preserve">ill </w:t>
      </w:r>
    </w:p>
    <w:p w14:paraId="2F18A402" w14:textId="1EC02B36" w:rsidR="007B6848" w:rsidRDefault="007B6848" w:rsidP="007B6848">
      <w:pPr>
        <w:numPr>
          <w:ilvl w:val="2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June - $1,825</w:t>
      </w:r>
    </w:p>
    <w:p w14:paraId="21276EFB" w14:textId="2062A902" w:rsidR="007B6848" w:rsidRDefault="007B6848" w:rsidP="007B6848">
      <w:pPr>
        <w:numPr>
          <w:ilvl w:val="2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July - $3,283</w:t>
      </w:r>
    </w:p>
    <w:p w14:paraId="390EE1CB" w14:textId="1B22D49D" w:rsidR="007B6848" w:rsidRDefault="007B6848" w:rsidP="007B6848">
      <w:pPr>
        <w:numPr>
          <w:ilvl w:val="2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Aug - $3,525</w:t>
      </w:r>
    </w:p>
    <w:p w14:paraId="78CE7B71" w14:textId="77777777" w:rsidR="007B6848" w:rsidRDefault="007B6848" w:rsidP="007B6848">
      <w:pPr>
        <w:numPr>
          <w:ilvl w:val="2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Identified Leak – has been repaired but caused the excess water costs </w:t>
      </w:r>
    </w:p>
    <w:p w14:paraId="7942D33B" w14:textId="77777777" w:rsidR="007B6848" w:rsidRDefault="007B6848" w:rsidP="007B6848">
      <w:pPr>
        <w:ind w:left="1440"/>
        <w:rPr>
          <w:sz w:val="28"/>
          <w:szCs w:val="28"/>
        </w:rPr>
      </w:pPr>
    </w:p>
    <w:p w14:paraId="7C46BAB4" w14:textId="4DB5E024" w:rsidR="008508D8" w:rsidRPr="008508D8" w:rsidRDefault="008508D8" w:rsidP="008508D8">
      <w:pPr>
        <w:numPr>
          <w:ilvl w:val="0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 xml:space="preserve">Front Entrance Mowing - </w:t>
      </w:r>
    </w:p>
    <w:p w14:paraId="407580F4" w14:textId="732439AA" w:rsidR="008508D8" w:rsidRDefault="00705BD6" w:rsidP="008508D8">
      <w:pPr>
        <w:numPr>
          <w:ilvl w:val="1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Continued issues with the Ridge </w:t>
      </w:r>
    </w:p>
    <w:p w14:paraId="5A3A2A07" w14:textId="68858B20" w:rsidR="00705BD6" w:rsidRPr="00705BD6" w:rsidRDefault="00705BD6" w:rsidP="008508D8">
      <w:pPr>
        <w:numPr>
          <w:ilvl w:val="1"/>
          <w:numId w:val="16"/>
        </w:numPr>
        <w:rPr>
          <w:sz w:val="28"/>
          <w:szCs w:val="28"/>
          <w:highlight w:val="yellow"/>
        </w:rPr>
      </w:pPr>
      <w:r w:rsidRPr="00705BD6">
        <w:rPr>
          <w:sz w:val="28"/>
          <w:szCs w:val="28"/>
          <w:highlight w:val="yellow"/>
        </w:rPr>
        <w:t xml:space="preserve">Consideration to let Hughes bid in the spring? We can decide in the spring. </w:t>
      </w:r>
    </w:p>
    <w:p w14:paraId="416F7DE0" w14:textId="77777777" w:rsidR="003D5810" w:rsidRDefault="003D5810" w:rsidP="008B10DD">
      <w:pPr>
        <w:rPr>
          <w:sz w:val="28"/>
          <w:szCs w:val="28"/>
        </w:rPr>
      </w:pPr>
    </w:p>
    <w:p w14:paraId="1A8E6149" w14:textId="5A7AB00E" w:rsidR="00705BD6" w:rsidRDefault="00705BD6" w:rsidP="00705BD6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Oktoberfest at Berry’s </w:t>
      </w:r>
    </w:p>
    <w:p w14:paraId="1877B11F" w14:textId="21E071CC" w:rsidR="00705BD6" w:rsidRDefault="00705BD6" w:rsidP="00705BD6">
      <w:pPr>
        <w:pStyle w:val="ListParagraph"/>
        <w:numPr>
          <w:ilvl w:val="1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Action – Landed October 5</w:t>
      </w:r>
      <w:r w:rsidRPr="00705BD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</w:t>
      </w:r>
    </w:p>
    <w:p w14:paraId="065C8104" w14:textId="4E0251AE" w:rsidR="00705BD6" w:rsidRDefault="00705BD6" w:rsidP="00705BD6">
      <w:pPr>
        <w:pStyle w:val="ListParagraph"/>
        <w:numPr>
          <w:ilvl w:val="2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Briea has face painter booked </w:t>
      </w:r>
    </w:p>
    <w:p w14:paraId="2649DC04" w14:textId="04EC06E6" w:rsidR="00705BD6" w:rsidRDefault="00705BD6" w:rsidP="00705BD6">
      <w:pPr>
        <w:pStyle w:val="ListParagraph"/>
        <w:numPr>
          <w:ilvl w:val="2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Carmen has Bouncy house booked </w:t>
      </w:r>
    </w:p>
    <w:p w14:paraId="1290C23F" w14:textId="4A57614E" w:rsidR="00705BD6" w:rsidRDefault="00705BD6" w:rsidP="00705BD6">
      <w:pPr>
        <w:pStyle w:val="ListParagraph"/>
        <w:numPr>
          <w:ilvl w:val="2"/>
          <w:numId w:val="16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Band booked </w:t>
      </w:r>
      <w:r w:rsidR="001B4695">
        <w:rPr>
          <w:sz w:val="28"/>
          <w:szCs w:val="28"/>
        </w:rPr>
        <w:t xml:space="preserve">w/ opener </w:t>
      </w:r>
    </w:p>
    <w:p w14:paraId="279E0B5F" w14:textId="23D0988C" w:rsidR="00C02C1B" w:rsidRPr="00501879" w:rsidRDefault="00C02C1B" w:rsidP="00705BD6">
      <w:pPr>
        <w:pStyle w:val="ListParagraph"/>
        <w:numPr>
          <w:ilvl w:val="2"/>
          <w:numId w:val="16"/>
        </w:numPr>
        <w:rPr>
          <w:sz w:val="28"/>
          <w:szCs w:val="28"/>
          <w:highlight w:val="yellow"/>
        </w:rPr>
      </w:pPr>
      <w:r w:rsidRPr="00501879">
        <w:rPr>
          <w:sz w:val="28"/>
          <w:szCs w:val="28"/>
          <w:highlight w:val="yellow"/>
        </w:rPr>
        <w:t xml:space="preserve">BB – will follow up with reminder invite, BYOB </w:t>
      </w:r>
      <w:r w:rsidR="001B4695" w:rsidRPr="00501879">
        <w:rPr>
          <w:sz w:val="28"/>
          <w:szCs w:val="28"/>
          <w:highlight w:val="yellow"/>
        </w:rPr>
        <w:t>&amp; sign in the front entrance before the 9/23</w:t>
      </w:r>
    </w:p>
    <w:p w14:paraId="564D6B0E" w14:textId="1896A09E" w:rsidR="001B4695" w:rsidRPr="00501879" w:rsidRDefault="001B4695" w:rsidP="00705BD6">
      <w:pPr>
        <w:pStyle w:val="ListParagraph"/>
        <w:numPr>
          <w:ilvl w:val="2"/>
          <w:numId w:val="16"/>
        </w:numPr>
        <w:rPr>
          <w:sz w:val="28"/>
          <w:szCs w:val="28"/>
          <w:highlight w:val="yellow"/>
        </w:rPr>
      </w:pPr>
      <w:r w:rsidRPr="00501879">
        <w:rPr>
          <w:sz w:val="28"/>
          <w:szCs w:val="28"/>
          <w:highlight w:val="yellow"/>
        </w:rPr>
        <w:t>Raffle – CND and Tasha will coordinate kid/adult raffle</w:t>
      </w:r>
      <w:r w:rsidR="008B10DD">
        <w:rPr>
          <w:sz w:val="28"/>
          <w:szCs w:val="28"/>
          <w:highlight w:val="yellow"/>
        </w:rPr>
        <w:t>- smaller raffle planned maybe just kids and one adult item</w:t>
      </w:r>
      <w:r w:rsidRPr="00501879">
        <w:rPr>
          <w:sz w:val="28"/>
          <w:szCs w:val="28"/>
          <w:highlight w:val="yellow"/>
        </w:rPr>
        <w:t xml:space="preserve"> </w:t>
      </w:r>
    </w:p>
    <w:p w14:paraId="3E78D3EB" w14:textId="75C46328" w:rsidR="000A1F54" w:rsidRPr="00501879" w:rsidRDefault="000A1F54" w:rsidP="000A1F54">
      <w:pPr>
        <w:pStyle w:val="ListParagraph"/>
        <w:numPr>
          <w:ilvl w:val="3"/>
          <w:numId w:val="16"/>
        </w:numPr>
        <w:rPr>
          <w:sz w:val="28"/>
          <w:szCs w:val="28"/>
          <w:highlight w:val="yellow"/>
        </w:rPr>
      </w:pPr>
      <w:r w:rsidRPr="00501879">
        <w:rPr>
          <w:sz w:val="28"/>
          <w:szCs w:val="28"/>
          <w:highlight w:val="yellow"/>
        </w:rPr>
        <w:t xml:space="preserve">Chandler will do raffle tickets and bags  </w:t>
      </w:r>
    </w:p>
    <w:p w14:paraId="560C3A14" w14:textId="3F4721FA" w:rsidR="00CF5F0F" w:rsidRPr="00501879" w:rsidRDefault="00C02C1B" w:rsidP="00CF5F0F">
      <w:pPr>
        <w:pStyle w:val="ListParagraph"/>
        <w:numPr>
          <w:ilvl w:val="2"/>
          <w:numId w:val="16"/>
        </w:numPr>
        <w:rPr>
          <w:sz w:val="28"/>
          <w:szCs w:val="28"/>
          <w:highlight w:val="yellow"/>
        </w:rPr>
      </w:pPr>
      <w:r w:rsidRPr="00501879">
        <w:rPr>
          <w:sz w:val="28"/>
          <w:szCs w:val="28"/>
          <w:highlight w:val="yellow"/>
        </w:rPr>
        <w:t>BB- will follow up with 6 high boys and securing tables/chairs</w:t>
      </w:r>
    </w:p>
    <w:p w14:paraId="6D57A2C4" w14:textId="2E1CFB4A" w:rsidR="00CF5F0F" w:rsidRDefault="00CF5F0F" w:rsidP="00CF5F0F">
      <w:pPr>
        <w:pStyle w:val="ListParagraph"/>
        <w:numPr>
          <w:ilvl w:val="2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>Neighbors Bring a drink to share</w:t>
      </w:r>
    </w:p>
    <w:p w14:paraId="54CB858B" w14:textId="498ACFED" w:rsidR="00705BD6" w:rsidRDefault="00705BD6" w:rsidP="00705BD6">
      <w:pPr>
        <w:pStyle w:val="ListParagraph"/>
        <w:numPr>
          <w:ilvl w:val="2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Food Trucks</w:t>
      </w:r>
    </w:p>
    <w:p w14:paraId="37A5C800" w14:textId="512D14FB" w:rsidR="00CF5F0F" w:rsidRPr="008B10DD" w:rsidRDefault="00705BD6" w:rsidP="00CF5F0F">
      <w:pPr>
        <w:pStyle w:val="ListParagraph"/>
        <w:numPr>
          <w:ilvl w:val="3"/>
          <w:numId w:val="16"/>
        </w:numPr>
        <w:rPr>
          <w:sz w:val="28"/>
          <w:szCs w:val="28"/>
          <w:highlight w:val="yellow"/>
        </w:rPr>
      </w:pPr>
      <w:r w:rsidRPr="008B10DD">
        <w:rPr>
          <w:sz w:val="28"/>
          <w:szCs w:val="28"/>
          <w:highlight w:val="yellow"/>
        </w:rPr>
        <w:t xml:space="preserve">The Captain (sushi/taco truck and desert) – BB is going </w:t>
      </w:r>
      <w:r w:rsidR="00C02C1B" w:rsidRPr="008B10DD">
        <w:rPr>
          <w:sz w:val="28"/>
          <w:szCs w:val="28"/>
          <w:highlight w:val="yellow"/>
        </w:rPr>
        <w:t xml:space="preserve">to follow up </w:t>
      </w:r>
    </w:p>
    <w:p w14:paraId="5D04AFFA" w14:textId="063E58C4" w:rsidR="00BC1A5C" w:rsidRDefault="00BC1A5C" w:rsidP="00BC1A5C">
      <w:pPr>
        <w:rPr>
          <w:sz w:val="28"/>
          <w:szCs w:val="28"/>
        </w:rPr>
      </w:pPr>
    </w:p>
    <w:p w14:paraId="2EC99A97" w14:textId="1C64AB19" w:rsidR="00BC1A5C" w:rsidRDefault="00BC1A5C" w:rsidP="008508D8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Late Dues </w:t>
      </w:r>
    </w:p>
    <w:p w14:paraId="29BD631C" w14:textId="6445C18D" w:rsidR="00BC1A5C" w:rsidRDefault="00BC1A5C" w:rsidP="00BC1A5C">
      <w:pPr>
        <w:numPr>
          <w:ilvl w:val="1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Bucky to visit </w:t>
      </w:r>
      <w:r w:rsidR="008B10DD">
        <w:rPr>
          <w:sz w:val="28"/>
          <w:szCs w:val="28"/>
        </w:rPr>
        <w:t>HO with outstanding dues</w:t>
      </w:r>
      <w:r>
        <w:rPr>
          <w:sz w:val="28"/>
          <w:szCs w:val="28"/>
        </w:rPr>
        <w:t xml:space="preserve"> – done </w:t>
      </w:r>
    </w:p>
    <w:p w14:paraId="533110F7" w14:textId="77777777" w:rsidR="00BC1A5C" w:rsidRDefault="00BC1A5C" w:rsidP="00BC1A5C">
      <w:pPr>
        <w:numPr>
          <w:ilvl w:val="1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ACH option </w:t>
      </w:r>
    </w:p>
    <w:p w14:paraId="4C153D41" w14:textId="77777777" w:rsidR="00BC1A5C" w:rsidRDefault="00BC1A5C" w:rsidP="00BC1A5C">
      <w:pPr>
        <w:rPr>
          <w:sz w:val="28"/>
          <w:szCs w:val="28"/>
        </w:rPr>
      </w:pPr>
    </w:p>
    <w:p w14:paraId="3DBD2DEC" w14:textId="75355763" w:rsidR="00BC1A5C" w:rsidRDefault="00BC1A5C" w:rsidP="00BC1A5C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Website </w:t>
      </w:r>
    </w:p>
    <w:p w14:paraId="63057EEC" w14:textId="22B754DF" w:rsidR="00BC1A5C" w:rsidRDefault="00BC1A5C" w:rsidP="00BC1A5C">
      <w:pPr>
        <w:pStyle w:val="ListParagraph"/>
        <w:numPr>
          <w:ilvl w:val="1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BP Update with Victor </w:t>
      </w:r>
    </w:p>
    <w:p w14:paraId="1B7179C4" w14:textId="3B2E7C76" w:rsidR="00BC1A5C" w:rsidRDefault="00BC1A5C" w:rsidP="00BC1A5C">
      <w:pPr>
        <w:pStyle w:val="ListParagraph"/>
        <w:numPr>
          <w:ilvl w:val="2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The contact form on the bottom of the website was not visible  - now visible and an email that goes to GO Castle Pines contact- President </w:t>
      </w:r>
    </w:p>
    <w:p w14:paraId="47DA13B0" w14:textId="58A51A18" w:rsidR="00BC1A5C" w:rsidRDefault="000A0FFC" w:rsidP="00BC1A5C">
      <w:pPr>
        <w:pStyle w:val="ListParagraph"/>
        <w:numPr>
          <w:ilvl w:val="2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Action</w:t>
      </w:r>
    </w:p>
    <w:p w14:paraId="449EB656" w14:textId="2D14BFC0" w:rsidR="000A0FFC" w:rsidRDefault="000A0FFC" w:rsidP="000A0FFC">
      <w:pPr>
        <w:pStyle w:val="ListParagraph"/>
        <w:numPr>
          <w:ilvl w:val="3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We’ve changed the email to go to President </w:t>
      </w:r>
    </w:p>
    <w:p w14:paraId="5D06D996" w14:textId="7974CB65" w:rsidR="000A0FFC" w:rsidRDefault="000A0FFC" w:rsidP="000A0FFC">
      <w:pPr>
        <w:pStyle w:val="ListParagraph"/>
        <w:numPr>
          <w:ilvl w:val="2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Created Gmail account</w:t>
      </w:r>
    </w:p>
    <w:p w14:paraId="2A00A2CE" w14:textId="12CBDA2E" w:rsidR="000A0FFC" w:rsidRDefault="000A0FFC" w:rsidP="000A0FFC">
      <w:pPr>
        <w:pStyle w:val="ListParagraph"/>
        <w:numPr>
          <w:ilvl w:val="3"/>
          <w:numId w:val="16"/>
        </w:numPr>
        <w:rPr>
          <w:sz w:val="28"/>
          <w:szCs w:val="28"/>
        </w:rPr>
      </w:pPr>
      <w:hyperlink r:id="rId9" w:history="1">
        <w:r w:rsidRPr="00D36E65">
          <w:rPr>
            <w:rStyle w:val="Hyperlink"/>
            <w:sz w:val="28"/>
            <w:szCs w:val="28"/>
          </w:rPr>
          <w:t>Glenoakscastlepines7@gmail.com</w:t>
        </w:r>
      </w:hyperlink>
      <w:r>
        <w:rPr>
          <w:sz w:val="28"/>
          <w:szCs w:val="28"/>
        </w:rPr>
        <w:t xml:space="preserve"> </w:t>
      </w:r>
    </w:p>
    <w:p w14:paraId="2185AF4E" w14:textId="0421AA2D" w:rsidR="000A0FFC" w:rsidRDefault="000A0FFC" w:rsidP="000A0FFC">
      <w:pPr>
        <w:pStyle w:val="ListParagraph"/>
        <w:numPr>
          <w:ilvl w:val="3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Talking to Charly about getting “</w:t>
      </w:r>
      <w:proofErr w:type="spellStart"/>
      <w:r>
        <w:rPr>
          <w:sz w:val="28"/>
          <w:szCs w:val="28"/>
        </w:rPr>
        <w:t>glenoakscastlepines</w:t>
      </w:r>
      <w:proofErr w:type="spellEnd"/>
      <w:r>
        <w:rPr>
          <w:sz w:val="28"/>
          <w:szCs w:val="28"/>
        </w:rPr>
        <w:t xml:space="preserve">@” email back from Charley </w:t>
      </w:r>
    </w:p>
    <w:p w14:paraId="58B3DCD4" w14:textId="56611C40" w:rsidR="000A0FFC" w:rsidRPr="008B10DD" w:rsidRDefault="000A0FFC" w:rsidP="000A0FFC">
      <w:pPr>
        <w:pStyle w:val="ListParagraph"/>
        <w:numPr>
          <w:ilvl w:val="1"/>
          <w:numId w:val="16"/>
        </w:numPr>
        <w:rPr>
          <w:sz w:val="28"/>
          <w:szCs w:val="28"/>
          <w:highlight w:val="yellow"/>
        </w:rPr>
      </w:pPr>
      <w:r w:rsidRPr="008B10DD">
        <w:rPr>
          <w:sz w:val="28"/>
          <w:szCs w:val="28"/>
          <w:highlight w:val="yellow"/>
        </w:rPr>
        <w:t xml:space="preserve">Last financials are 2020-2021 &amp; meetings minutes – 2024 needed on website- BP will follow up  </w:t>
      </w:r>
    </w:p>
    <w:p w14:paraId="4BE29763" w14:textId="77777777" w:rsidR="000A0FFC" w:rsidRDefault="000A0FFC" w:rsidP="000A0FFC">
      <w:pPr>
        <w:rPr>
          <w:sz w:val="28"/>
          <w:szCs w:val="28"/>
        </w:rPr>
      </w:pPr>
    </w:p>
    <w:p w14:paraId="049F75B9" w14:textId="3C42EEF6" w:rsidR="000A0FFC" w:rsidRDefault="000A0FFC" w:rsidP="000A0FFC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Charley </w:t>
      </w:r>
    </w:p>
    <w:p w14:paraId="266C4024" w14:textId="001C70B0" w:rsidR="000A0FFC" w:rsidRDefault="000A0FFC" w:rsidP="000A0FFC">
      <w:pPr>
        <w:pStyle w:val="ListParagraph"/>
        <w:numPr>
          <w:ilvl w:val="1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Do we need a transition plan </w:t>
      </w:r>
    </w:p>
    <w:p w14:paraId="008E4F9A" w14:textId="77777777" w:rsidR="000934B1" w:rsidRPr="00EE3538" w:rsidRDefault="000A0FFC" w:rsidP="000A0FFC">
      <w:pPr>
        <w:pStyle w:val="ListParagraph"/>
        <w:numPr>
          <w:ilvl w:val="1"/>
          <w:numId w:val="16"/>
        </w:numPr>
        <w:rPr>
          <w:sz w:val="28"/>
          <w:szCs w:val="28"/>
          <w:highlight w:val="yellow"/>
        </w:rPr>
      </w:pPr>
      <w:r w:rsidRPr="00EE3538">
        <w:rPr>
          <w:sz w:val="28"/>
          <w:szCs w:val="28"/>
          <w:highlight w:val="yellow"/>
        </w:rPr>
        <w:t>BP will discuss with Charley</w:t>
      </w:r>
    </w:p>
    <w:p w14:paraId="6E355D0A" w14:textId="77777777" w:rsidR="000934B1" w:rsidRDefault="000934B1" w:rsidP="000934B1">
      <w:pPr>
        <w:rPr>
          <w:sz w:val="28"/>
          <w:szCs w:val="28"/>
        </w:rPr>
      </w:pPr>
    </w:p>
    <w:p w14:paraId="182AF99A" w14:textId="77777777" w:rsidR="000934B1" w:rsidRDefault="000934B1" w:rsidP="000934B1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Open items </w:t>
      </w:r>
    </w:p>
    <w:p w14:paraId="2AE7D27A" w14:textId="77777777" w:rsidR="00D56860" w:rsidRPr="00D56860" w:rsidRDefault="000934B1" w:rsidP="00D56860">
      <w:pPr>
        <w:pStyle w:val="ListParagraph"/>
        <w:numPr>
          <w:ilvl w:val="1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October dumpster</w:t>
      </w:r>
      <w:r w:rsidR="00D56860">
        <w:rPr>
          <w:sz w:val="28"/>
          <w:szCs w:val="28"/>
        </w:rPr>
        <w:t xml:space="preserve">s </w:t>
      </w:r>
      <w:r>
        <w:rPr>
          <w:sz w:val="28"/>
          <w:szCs w:val="28"/>
        </w:rPr>
        <w:t xml:space="preserve">– </w:t>
      </w:r>
      <w:r w:rsidR="00D56860">
        <w:rPr>
          <w:sz w:val="28"/>
          <w:szCs w:val="28"/>
        </w:rPr>
        <w:t xml:space="preserve">two the </w:t>
      </w:r>
      <w:r>
        <w:rPr>
          <w:sz w:val="28"/>
          <w:szCs w:val="28"/>
        </w:rPr>
        <w:t xml:space="preserve">weekend of </w:t>
      </w:r>
      <w:r w:rsidR="00D56860">
        <w:rPr>
          <w:sz w:val="28"/>
          <w:szCs w:val="28"/>
        </w:rPr>
        <w:t>October 25</w:t>
      </w:r>
      <w:r w:rsidR="00D56860" w:rsidRPr="00D56860">
        <w:rPr>
          <w:sz w:val="28"/>
          <w:szCs w:val="28"/>
          <w:vertAlign w:val="superscript"/>
        </w:rPr>
        <w:t>th</w:t>
      </w:r>
    </w:p>
    <w:p w14:paraId="66D77133" w14:textId="24204BC8" w:rsidR="000A0FFC" w:rsidRDefault="00D56860" w:rsidP="00D56860">
      <w:pPr>
        <w:pStyle w:val="ListParagraph"/>
        <w:numPr>
          <w:ilvl w:val="1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Christmas lights – tree trimming – will go with the usual vendor </w:t>
      </w:r>
    </w:p>
    <w:p w14:paraId="794D0397" w14:textId="1FC7EBD3" w:rsidR="00D56860" w:rsidRDefault="00D56860" w:rsidP="00D56860">
      <w:pPr>
        <w:pStyle w:val="ListParagraph"/>
        <w:numPr>
          <w:ilvl w:val="1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HO Complaints </w:t>
      </w:r>
    </w:p>
    <w:p w14:paraId="18CC18E6" w14:textId="0C95A068" w:rsidR="00126696" w:rsidRDefault="00126696" w:rsidP="00126696">
      <w:pPr>
        <w:pStyle w:val="ListParagraph"/>
        <w:numPr>
          <w:ilvl w:val="2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Rock pile </w:t>
      </w:r>
    </w:p>
    <w:p w14:paraId="634EB24C" w14:textId="4715798F" w:rsidR="00126696" w:rsidRDefault="00126696" w:rsidP="00126696">
      <w:pPr>
        <w:pStyle w:val="ListParagraph"/>
        <w:numPr>
          <w:ilvl w:val="2"/>
          <w:numId w:val="16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Front Yards</w:t>
      </w:r>
    </w:p>
    <w:p w14:paraId="7EA1BFD1" w14:textId="592932FA" w:rsidR="00126696" w:rsidRPr="00EE3538" w:rsidRDefault="00126696" w:rsidP="00126696">
      <w:pPr>
        <w:pStyle w:val="ListParagraph"/>
        <w:numPr>
          <w:ilvl w:val="2"/>
          <w:numId w:val="16"/>
        </w:numPr>
        <w:rPr>
          <w:sz w:val="28"/>
          <w:szCs w:val="28"/>
          <w:highlight w:val="yellow"/>
        </w:rPr>
      </w:pPr>
      <w:r w:rsidRPr="00EE3538">
        <w:rPr>
          <w:sz w:val="28"/>
          <w:szCs w:val="28"/>
          <w:highlight w:val="yellow"/>
        </w:rPr>
        <w:t xml:space="preserve">Action Item – In the Spring – </w:t>
      </w:r>
      <w:r w:rsidR="007301A1" w:rsidRPr="00EE3538">
        <w:rPr>
          <w:sz w:val="28"/>
          <w:szCs w:val="28"/>
          <w:highlight w:val="yellow"/>
        </w:rPr>
        <w:t xml:space="preserve">BP </w:t>
      </w:r>
      <w:r w:rsidRPr="00EE3538">
        <w:rPr>
          <w:sz w:val="28"/>
          <w:szCs w:val="28"/>
          <w:highlight w:val="yellow"/>
        </w:rPr>
        <w:t xml:space="preserve">send message regarding yard upkeep and care throughout the summer </w:t>
      </w:r>
    </w:p>
    <w:p w14:paraId="602BDAF3" w14:textId="5009C1CA" w:rsidR="00CB528D" w:rsidRDefault="00CB528D" w:rsidP="00CB528D">
      <w:pPr>
        <w:pStyle w:val="ListParagraph"/>
        <w:numPr>
          <w:ilvl w:val="1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HO dog issues </w:t>
      </w:r>
    </w:p>
    <w:p w14:paraId="4A5F5276" w14:textId="77777777" w:rsidR="004555CD" w:rsidRPr="00DF30DA" w:rsidRDefault="004555CD" w:rsidP="00DF30DA">
      <w:pPr>
        <w:rPr>
          <w:sz w:val="28"/>
          <w:szCs w:val="28"/>
        </w:rPr>
      </w:pPr>
    </w:p>
    <w:p w14:paraId="6C119645" w14:textId="5949D857" w:rsidR="00CB528D" w:rsidRDefault="00CB528D" w:rsidP="00CB528D">
      <w:pPr>
        <w:pStyle w:val="ListParagraph"/>
        <w:numPr>
          <w:ilvl w:val="1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Email addresses </w:t>
      </w:r>
    </w:p>
    <w:p w14:paraId="5AECD109" w14:textId="09E81B46" w:rsidR="004872BA" w:rsidRDefault="009C58DD" w:rsidP="00434B9A">
      <w:pPr>
        <w:pStyle w:val="ListParagraph"/>
        <w:numPr>
          <w:ilvl w:val="2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Is the list accurate? </w:t>
      </w:r>
    </w:p>
    <w:p w14:paraId="2B446054" w14:textId="1E4F237E" w:rsidR="00434B9A" w:rsidRPr="00EE3538" w:rsidRDefault="00434B9A" w:rsidP="00434B9A">
      <w:pPr>
        <w:pStyle w:val="ListParagraph"/>
        <w:numPr>
          <w:ilvl w:val="2"/>
          <w:numId w:val="16"/>
        </w:numPr>
        <w:rPr>
          <w:sz w:val="28"/>
          <w:szCs w:val="28"/>
          <w:highlight w:val="yellow"/>
        </w:rPr>
      </w:pPr>
      <w:r w:rsidRPr="00EE3538">
        <w:rPr>
          <w:sz w:val="28"/>
          <w:szCs w:val="28"/>
          <w:highlight w:val="yellow"/>
        </w:rPr>
        <w:t xml:space="preserve">BP &amp; BB Will follow up via text regarding communications </w:t>
      </w:r>
    </w:p>
    <w:p w14:paraId="369D78CF" w14:textId="77777777" w:rsidR="00434B9A" w:rsidRPr="00434B9A" w:rsidRDefault="00434B9A" w:rsidP="00434B9A">
      <w:pPr>
        <w:pStyle w:val="ListParagraph"/>
        <w:ind w:left="2160"/>
        <w:rPr>
          <w:sz w:val="28"/>
          <w:szCs w:val="28"/>
        </w:rPr>
      </w:pPr>
    </w:p>
    <w:p w14:paraId="34CEFAEC" w14:textId="75C9580D" w:rsidR="004872BA" w:rsidRDefault="008508D8" w:rsidP="00DF30DA">
      <w:pPr>
        <w:numPr>
          <w:ilvl w:val="0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>Open Topics and New Business</w:t>
      </w:r>
    </w:p>
    <w:p w14:paraId="52AB3AA8" w14:textId="2A845142" w:rsidR="00050D11" w:rsidRDefault="00050D11" w:rsidP="00DF30DA">
      <w:pPr>
        <w:numPr>
          <w:ilvl w:val="1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Halloween decorating contest – not this year due to low participation </w:t>
      </w:r>
    </w:p>
    <w:p w14:paraId="6F6D7C38" w14:textId="306E33BC" w:rsidR="00DF30DA" w:rsidRPr="00050D11" w:rsidRDefault="00050D11" w:rsidP="00050D11">
      <w:pPr>
        <w:numPr>
          <w:ilvl w:val="1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Robert’s Home &amp; Repair </w:t>
      </w:r>
      <w:r w:rsidRPr="00050D11">
        <w:rPr>
          <w:sz w:val="28"/>
          <w:szCs w:val="28"/>
        </w:rPr>
        <w:t xml:space="preserve">Fix light on North side </w:t>
      </w:r>
    </w:p>
    <w:p w14:paraId="4555CB96" w14:textId="77777777" w:rsidR="00050D11" w:rsidRPr="00DF30DA" w:rsidRDefault="00050D11" w:rsidP="00050D11">
      <w:pPr>
        <w:ind w:left="1440"/>
        <w:rPr>
          <w:sz w:val="28"/>
          <w:szCs w:val="28"/>
        </w:rPr>
      </w:pPr>
    </w:p>
    <w:p w14:paraId="6C755A23" w14:textId="02D02339" w:rsidR="004872BA" w:rsidRPr="004872BA" w:rsidRDefault="008508D8" w:rsidP="004872BA">
      <w:pPr>
        <w:numPr>
          <w:ilvl w:val="0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 xml:space="preserve">Next meeting – First </w:t>
      </w:r>
      <w:r w:rsidR="00E9765A">
        <w:rPr>
          <w:sz w:val="28"/>
          <w:szCs w:val="28"/>
        </w:rPr>
        <w:t xml:space="preserve">week of November </w:t>
      </w:r>
      <w:r w:rsidR="000211AB">
        <w:rPr>
          <w:sz w:val="28"/>
          <w:szCs w:val="28"/>
        </w:rPr>
        <w:t xml:space="preserve">at CND’s House </w:t>
      </w:r>
    </w:p>
    <w:p w14:paraId="703565F9" w14:textId="77777777" w:rsidR="00050D11" w:rsidRDefault="00050D11" w:rsidP="00050D11">
      <w:pPr>
        <w:ind w:left="720"/>
        <w:rPr>
          <w:sz w:val="28"/>
          <w:szCs w:val="28"/>
        </w:rPr>
      </w:pPr>
    </w:p>
    <w:p w14:paraId="1414CB57" w14:textId="077009D2" w:rsidR="000C5F22" w:rsidRPr="004872BA" w:rsidRDefault="008508D8" w:rsidP="004872BA">
      <w:pPr>
        <w:numPr>
          <w:ilvl w:val="0"/>
          <w:numId w:val="16"/>
        </w:numPr>
        <w:rPr>
          <w:sz w:val="28"/>
          <w:szCs w:val="28"/>
        </w:rPr>
      </w:pPr>
      <w:r w:rsidRPr="008508D8">
        <w:rPr>
          <w:sz w:val="28"/>
          <w:szCs w:val="28"/>
        </w:rPr>
        <w:t>Meeting Closed at 7:50 pm</w:t>
      </w:r>
      <w:bookmarkEnd w:id="0"/>
    </w:p>
    <w:sectPr w:rsidR="000C5F22" w:rsidRPr="004872BA">
      <w:pgSz w:w="12240" w:h="15840"/>
      <w:pgMar w:top="1440" w:right="1080" w:bottom="144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7060"/>
    <w:multiLevelType w:val="hybridMultilevel"/>
    <w:tmpl w:val="E1365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A7FAF"/>
    <w:multiLevelType w:val="hybridMultilevel"/>
    <w:tmpl w:val="45FE9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43AF9"/>
    <w:multiLevelType w:val="hybridMultilevel"/>
    <w:tmpl w:val="F4F62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27163"/>
    <w:multiLevelType w:val="multilevel"/>
    <w:tmpl w:val="5D1C8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B4876"/>
    <w:multiLevelType w:val="hybridMultilevel"/>
    <w:tmpl w:val="33581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62FD9"/>
    <w:multiLevelType w:val="hybridMultilevel"/>
    <w:tmpl w:val="FFFFFFFF"/>
    <w:lvl w:ilvl="0" w:tplc="BE4884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876F2"/>
    <w:multiLevelType w:val="hybridMultilevel"/>
    <w:tmpl w:val="C264FD3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3BA2B4C"/>
    <w:multiLevelType w:val="hybridMultilevel"/>
    <w:tmpl w:val="58345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AA3042"/>
    <w:multiLevelType w:val="hybridMultilevel"/>
    <w:tmpl w:val="4CF6C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63EEA"/>
    <w:multiLevelType w:val="hybridMultilevel"/>
    <w:tmpl w:val="A5FC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02584E"/>
    <w:multiLevelType w:val="hybridMultilevel"/>
    <w:tmpl w:val="F6547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86798"/>
    <w:multiLevelType w:val="multilevel"/>
    <w:tmpl w:val="E0C22E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CF9377A"/>
    <w:multiLevelType w:val="hybridMultilevel"/>
    <w:tmpl w:val="A57ADBD8"/>
    <w:lvl w:ilvl="0" w:tplc="39FCDDC0">
      <w:numFmt w:val="bullet"/>
      <w:lvlText w:val=""/>
      <w:lvlJc w:val="left"/>
      <w:pPr>
        <w:ind w:left="144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DE71720"/>
    <w:multiLevelType w:val="hybridMultilevel"/>
    <w:tmpl w:val="C38C7C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E660BD0"/>
    <w:multiLevelType w:val="hybridMultilevel"/>
    <w:tmpl w:val="94AE53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F2469C3"/>
    <w:multiLevelType w:val="hybridMultilevel"/>
    <w:tmpl w:val="BFAA7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541276">
    <w:abstractNumId w:val="11"/>
  </w:num>
  <w:num w:numId="2" w16cid:durableId="77866513">
    <w:abstractNumId w:val="9"/>
  </w:num>
  <w:num w:numId="3" w16cid:durableId="2093968787">
    <w:abstractNumId w:val="12"/>
  </w:num>
  <w:num w:numId="4" w16cid:durableId="900598017">
    <w:abstractNumId w:val="14"/>
  </w:num>
  <w:num w:numId="5" w16cid:durableId="494028745">
    <w:abstractNumId w:val="8"/>
  </w:num>
  <w:num w:numId="6" w16cid:durableId="2001806603">
    <w:abstractNumId w:val="2"/>
  </w:num>
  <w:num w:numId="7" w16cid:durableId="2065828746">
    <w:abstractNumId w:val="0"/>
  </w:num>
  <w:num w:numId="8" w16cid:durableId="165942390">
    <w:abstractNumId w:val="10"/>
  </w:num>
  <w:num w:numId="9" w16cid:durableId="341207712">
    <w:abstractNumId w:val="7"/>
  </w:num>
  <w:num w:numId="10" w16cid:durableId="367872466">
    <w:abstractNumId w:val="15"/>
  </w:num>
  <w:num w:numId="11" w16cid:durableId="93795124">
    <w:abstractNumId w:val="6"/>
  </w:num>
  <w:num w:numId="12" w16cid:durableId="14891080">
    <w:abstractNumId w:val="3"/>
  </w:num>
  <w:num w:numId="13" w16cid:durableId="634213722">
    <w:abstractNumId w:val="4"/>
  </w:num>
  <w:num w:numId="14" w16cid:durableId="2085954835">
    <w:abstractNumId w:val="1"/>
  </w:num>
  <w:num w:numId="15" w16cid:durableId="843397596">
    <w:abstractNumId w:val="13"/>
  </w:num>
  <w:num w:numId="16" w16cid:durableId="5377448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22"/>
    <w:rsid w:val="000110CF"/>
    <w:rsid w:val="00016207"/>
    <w:rsid w:val="000211AB"/>
    <w:rsid w:val="00023253"/>
    <w:rsid w:val="0002406F"/>
    <w:rsid w:val="000272C2"/>
    <w:rsid w:val="000361E4"/>
    <w:rsid w:val="000374BD"/>
    <w:rsid w:val="00050D11"/>
    <w:rsid w:val="00067405"/>
    <w:rsid w:val="00067C29"/>
    <w:rsid w:val="00070909"/>
    <w:rsid w:val="00085061"/>
    <w:rsid w:val="00087FBC"/>
    <w:rsid w:val="000934B1"/>
    <w:rsid w:val="00096106"/>
    <w:rsid w:val="000A0FFC"/>
    <w:rsid w:val="000A1F54"/>
    <w:rsid w:val="000B2333"/>
    <w:rsid w:val="000B3D99"/>
    <w:rsid w:val="000C0C8A"/>
    <w:rsid w:val="000C5F22"/>
    <w:rsid w:val="000D45BD"/>
    <w:rsid w:val="000E353E"/>
    <w:rsid w:val="000E364F"/>
    <w:rsid w:val="000E3DED"/>
    <w:rsid w:val="00104BE0"/>
    <w:rsid w:val="0010631A"/>
    <w:rsid w:val="00114099"/>
    <w:rsid w:val="0011624A"/>
    <w:rsid w:val="00126696"/>
    <w:rsid w:val="00127D49"/>
    <w:rsid w:val="0014232F"/>
    <w:rsid w:val="00144356"/>
    <w:rsid w:val="00153E98"/>
    <w:rsid w:val="001555FD"/>
    <w:rsid w:val="001654FE"/>
    <w:rsid w:val="00193B4F"/>
    <w:rsid w:val="001A624F"/>
    <w:rsid w:val="001B165D"/>
    <w:rsid w:val="001B4695"/>
    <w:rsid w:val="001C2683"/>
    <w:rsid w:val="001D0C4A"/>
    <w:rsid w:val="001D2BFA"/>
    <w:rsid w:val="001D4773"/>
    <w:rsid w:val="001D5A82"/>
    <w:rsid w:val="001D5F12"/>
    <w:rsid w:val="001E0281"/>
    <w:rsid w:val="001E0E7A"/>
    <w:rsid w:val="001F2998"/>
    <w:rsid w:val="001F5A6A"/>
    <w:rsid w:val="0020566B"/>
    <w:rsid w:val="0020699B"/>
    <w:rsid w:val="00214499"/>
    <w:rsid w:val="00223685"/>
    <w:rsid w:val="00225484"/>
    <w:rsid w:val="00227560"/>
    <w:rsid w:val="00233CBB"/>
    <w:rsid w:val="002447BF"/>
    <w:rsid w:val="002500BB"/>
    <w:rsid w:val="00252202"/>
    <w:rsid w:val="00257E12"/>
    <w:rsid w:val="00267A9A"/>
    <w:rsid w:val="00270E29"/>
    <w:rsid w:val="00292272"/>
    <w:rsid w:val="00295FB0"/>
    <w:rsid w:val="00296364"/>
    <w:rsid w:val="002A57BC"/>
    <w:rsid w:val="002A681F"/>
    <w:rsid w:val="002B30AE"/>
    <w:rsid w:val="002B4439"/>
    <w:rsid w:val="002B7C36"/>
    <w:rsid w:val="002B7DE9"/>
    <w:rsid w:val="002C401F"/>
    <w:rsid w:val="002C58FC"/>
    <w:rsid w:val="002C6033"/>
    <w:rsid w:val="002D46CA"/>
    <w:rsid w:val="002D56D3"/>
    <w:rsid w:val="00307164"/>
    <w:rsid w:val="00313340"/>
    <w:rsid w:val="00322EEA"/>
    <w:rsid w:val="00325A5F"/>
    <w:rsid w:val="00333131"/>
    <w:rsid w:val="00336CE6"/>
    <w:rsid w:val="00337558"/>
    <w:rsid w:val="00342A9E"/>
    <w:rsid w:val="00343DC4"/>
    <w:rsid w:val="0034593E"/>
    <w:rsid w:val="00352DEC"/>
    <w:rsid w:val="00370E72"/>
    <w:rsid w:val="00371D65"/>
    <w:rsid w:val="0037655B"/>
    <w:rsid w:val="00381B7A"/>
    <w:rsid w:val="00392758"/>
    <w:rsid w:val="003A28F9"/>
    <w:rsid w:val="003A7E34"/>
    <w:rsid w:val="003B2CA9"/>
    <w:rsid w:val="003C4579"/>
    <w:rsid w:val="003C522A"/>
    <w:rsid w:val="003D1E37"/>
    <w:rsid w:val="003D2F37"/>
    <w:rsid w:val="003D5810"/>
    <w:rsid w:val="003D5F72"/>
    <w:rsid w:val="003E5516"/>
    <w:rsid w:val="003F199B"/>
    <w:rsid w:val="003F37DC"/>
    <w:rsid w:val="003F6FF6"/>
    <w:rsid w:val="00403FB5"/>
    <w:rsid w:val="00404427"/>
    <w:rsid w:val="00421B68"/>
    <w:rsid w:val="004310F2"/>
    <w:rsid w:val="0043287D"/>
    <w:rsid w:val="00434B9A"/>
    <w:rsid w:val="00434FA0"/>
    <w:rsid w:val="004370B1"/>
    <w:rsid w:val="004376E9"/>
    <w:rsid w:val="00440102"/>
    <w:rsid w:val="00452981"/>
    <w:rsid w:val="004555CD"/>
    <w:rsid w:val="00474EEE"/>
    <w:rsid w:val="00477F97"/>
    <w:rsid w:val="0048119F"/>
    <w:rsid w:val="004828DA"/>
    <w:rsid w:val="00482A2B"/>
    <w:rsid w:val="00482CDC"/>
    <w:rsid w:val="004872BA"/>
    <w:rsid w:val="004903A1"/>
    <w:rsid w:val="00490EAF"/>
    <w:rsid w:val="004A3E89"/>
    <w:rsid w:val="004A4958"/>
    <w:rsid w:val="004A54B6"/>
    <w:rsid w:val="004B3D49"/>
    <w:rsid w:val="004C7103"/>
    <w:rsid w:val="004D18C7"/>
    <w:rsid w:val="004E3459"/>
    <w:rsid w:val="004F4A05"/>
    <w:rsid w:val="004F6141"/>
    <w:rsid w:val="004F7DFF"/>
    <w:rsid w:val="00501879"/>
    <w:rsid w:val="00514ABC"/>
    <w:rsid w:val="00515624"/>
    <w:rsid w:val="00522D4F"/>
    <w:rsid w:val="005322E3"/>
    <w:rsid w:val="00534730"/>
    <w:rsid w:val="00535B96"/>
    <w:rsid w:val="0053650D"/>
    <w:rsid w:val="005404BB"/>
    <w:rsid w:val="005425BC"/>
    <w:rsid w:val="00554A6C"/>
    <w:rsid w:val="0057478D"/>
    <w:rsid w:val="00576279"/>
    <w:rsid w:val="005860C7"/>
    <w:rsid w:val="00586348"/>
    <w:rsid w:val="00586B2C"/>
    <w:rsid w:val="005922FB"/>
    <w:rsid w:val="005A0973"/>
    <w:rsid w:val="005A0A7E"/>
    <w:rsid w:val="005A205E"/>
    <w:rsid w:val="005A4ADF"/>
    <w:rsid w:val="005A5438"/>
    <w:rsid w:val="005C1D2D"/>
    <w:rsid w:val="005D1C4D"/>
    <w:rsid w:val="005D3775"/>
    <w:rsid w:val="005D4CC8"/>
    <w:rsid w:val="005E6D70"/>
    <w:rsid w:val="005F0F0C"/>
    <w:rsid w:val="006079E2"/>
    <w:rsid w:val="00607A30"/>
    <w:rsid w:val="006122F2"/>
    <w:rsid w:val="00616E31"/>
    <w:rsid w:val="0062737F"/>
    <w:rsid w:val="0064053A"/>
    <w:rsid w:val="00641A20"/>
    <w:rsid w:val="0064266E"/>
    <w:rsid w:val="00644897"/>
    <w:rsid w:val="00647F3A"/>
    <w:rsid w:val="00650F4F"/>
    <w:rsid w:val="00653187"/>
    <w:rsid w:val="00670D01"/>
    <w:rsid w:val="0068104C"/>
    <w:rsid w:val="00681AB9"/>
    <w:rsid w:val="00691A39"/>
    <w:rsid w:val="006921E7"/>
    <w:rsid w:val="006924A5"/>
    <w:rsid w:val="0069260D"/>
    <w:rsid w:val="00694773"/>
    <w:rsid w:val="00694D46"/>
    <w:rsid w:val="0069760F"/>
    <w:rsid w:val="006A640C"/>
    <w:rsid w:val="006A7D5E"/>
    <w:rsid w:val="006B03C2"/>
    <w:rsid w:val="006B6C96"/>
    <w:rsid w:val="006C3EA5"/>
    <w:rsid w:val="006D107D"/>
    <w:rsid w:val="006D124F"/>
    <w:rsid w:val="006D5BBB"/>
    <w:rsid w:val="006E6C1B"/>
    <w:rsid w:val="006F7146"/>
    <w:rsid w:val="00701EE6"/>
    <w:rsid w:val="00704BC2"/>
    <w:rsid w:val="00705BD6"/>
    <w:rsid w:val="00712F46"/>
    <w:rsid w:val="00717CED"/>
    <w:rsid w:val="0072701A"/>
    <w:rsid w:val="007301A1"/>
    <w:rsid w:val="00754BC6"/>
    <w:rsid w:val="007707EE"/>
    <w:rsid w:val="007770ED"/>
    <w:rsid w:val="007841B8"/>
    <w:rsid w:val="0078522A"/>
    <w:rsid w:val="007A190E"/>
    <w:rsid w:val="007B6848"/>
    <w:rsid w:val="007C1D5C"/>
    <w:rsid w:val="007D4FE6"/>
    <w:rsid w:val="007E0D45"/>
    <w:rsid w:val="007E2AD2"/>
    <w:rsid w:val="007E4C57"/>
    <w:rsid w:val="007E6D42"/>
    <w:rsid w:val="007F08F1"/>
    <w:rsid w:val="00800919"/>
    <w:rsid w:val="00833D5C"/>
    <w:rsid w:val="0083647A"/>
    <w:rsid w:val="00844BFB"/>
    <w:rsid w:val="00846308"/>
    <w:rsid w:val="008508D8"/>
    <w:rsid w:val="008573F8"/>
    <w:rsid w:val="008618D5"/>
    <w:rsid w:val="008637E7"/>
    <w:rsid w:val="008648D7"/>
    <w:rsid w:val="008701A9"/>
    <w:rsid w:val="00872732"/>
    <w:rsid w:val="00875C03"/>
    <w:rsid w:val="008818C3"/>
    <w:rsid w:val="0088326C"/>
    <w:rsid w:val="00884DC5"/>
    <w:rsid w:val="00892618"/>
    <w:rsid w:val="008A66AE"/>
    <w:rsid w:val="008A7138"/>
    <w:rsid w:val="008B10DD"/>
    <w:rsid w:val="008C0B91"/>
    <w:rsid w:val="008C29B0"/>
    <w:rsid w:val="008C64E9"/>
    <w:rsid w:val="008D2BB1"/>
    <w:rsid w:val="008D79DC"/>
    <w:rsid w:val="008E232F"/>
    <w:rsid w:val="008F634A"/>
    <w:rsid w:val="00905FB4"/>
    <w:rsid w:val="00916F79"/>
    <w:rsid w:val="009241CD"/>
    <w:rsid w:val="00934FFE"/>
    <w:rsid w:val="0094339E"/>
    <w:rsid w:val="009523AA"/>
    <w:rsid w:val="0095771B"/>
    <w:rsid w:val="00962347"/>
    <w:rsid w:val="00970737"/>
    <w:rsid w:val="00986AF7"/>
    <w:rsid w:val="009A6B43"/>
    <w:rsid w:val="009B0B8D"/>
    <w:rsid w:val="009C0E52"/>
    <w:rsid w:val="009C25B2"/>
    <w:rsid w:val="009C33DE"/>
    <w:rsid w:val="009C58DD"/>
    <w:rsid w:val="009C5DF2"/>
    <w:rsid w:val="009D4FF6"/>
    <w:rsid w:val="009D6A61"/>
    <w:rsid w:val="009F059B"/>
    <w:rsid w:val="009F0AFF"/>
    <w:rsid w:val="00A11F19"/>
    <w:rsid w:val="00A255B2"/>
    <w:rsid w:val="00A27A3D"/>
    <w:rsid w:val="00A3469D"/>
    <w:rsid w:val="00A430F5"/>
    <w:rsid w:val="00A466EA"/>
    <w:rsid w:val="00A47BF0"/>
    <w:rsid w:val="00A544D9"/>
    <w:rsid w:val="00A651EA"/>
    <w:rsid w:val="00A651FD"/>
    <w:rsid w:val="00A91D20"/>
    <w:rsid w:val="00A925D3"/>
    <w:rsid w:val="00A94F30"/>
    <w:rsid w:val="00A95C3E"/>
    <w:rsid w:val="00AA7A76"/>
    <w:rsid w:val="00AB479F"/>
    <w:rsid w:val="00AD2BC0"/>
    <w:rsid w:val="00AD6BAE"/>
    <w:rsid w:val="00AD76B8"/>
    <w:rsid w:val="00AE133A"/>
    <w:rsid w:val="00AF1CAF"/>
    <w:rsid w:val="00AF50B5"/>
    <w:rsid w:val="00B04925"/>
    <w:rsid w:val="00B05D82"/>
    <w:rsid w:val="00B1179A"/>
    <w:rsid w:val="00B162AC"/>
    <w:rsid w:val="00B26859"/>
    <w:rsid w:val="00B349D1"/>
    <w:rsid w:val="00B36515"/>
    <w:rsid w:val="00B654E6"/>
    <w:rsid w:val="00B66A81"/>
    <w:rsid w:val="00B67B30"/>
    <w:rsid w:val="00B72CA6"/>
    <w:rsid w:val="00B7414C"/>
    <w:rsid w:val="00B75F70"/>
    <w:rsid w:val="00B826C8"/>
    <w:rsid w:val="00B9294F"/>
    <w:rsid w:val="00B93667"/>
    <w:rsid w:val="00B9441E"/>
    <w:rsid w:val="00B957CF"/>
    <w:rsid w:val="00BA5EB5"/>
    <w:rsid w:val="00BB0027"/>
    <w:rsid w:val="00BB140F"/>
    <w:rsid w:val="00BB1C1D"/>
    <w:rsid w:val="00BB52B6"/>
    <w:rsid w:val="00BC1A5C"/>
    <w:rsid w:val="00BC5F5E"/>
    <w:rsid w:val="00BD240F"/>
    <w:rsid w:val="00BE41BB"/>
    <w:rsid w:val="00BF1064"/>
    <w:rsid w:val="00BF35A4"/>
    <w:rsid w:val="00C0058E"/>
    <w:rsid w:val="00C02C1B"/>
    <w:rsid w:val="00C12CD0"/>
    <w:rsid w:val="00C12DE7"/>
    <w:rsid w:val="00C1604B"/>
    <w:rsid w:val="00C23951"/>
    <w:rsid w:val="00C45727"/>
    <w:rsid w:val="00C46128"/>
    <w:rsid w:val="00CA4AC3"/>
    <w:rsid w:val="00CA71F7"/>
    <w:rsid w:val="00CA7334"/>
    <w:rsid w:val="00CB499E"/>
    <w:rsid w:val="00CB528D"/>
    <w:rsid w:val="00CC2A7C"/>
    <w:rsid w:val="00CD249D"/>
    <w:rsid w:val="00CD336D"/>
    <w:rsid w:val="00CD569C"/>
    <w:rsid w:val="00CE1C17"/>
    <w:rsid w:val="00CE308F"/>
    <w:rsid w:val="00CF520D"/>
    <w:rsid w:val="00CF5F0F"/>
    <w:rsid w:val="00D05B62"/>
    <w:rsid w:val="00D14045"/>
    <w:rsid w:val="00D145BE"/>
    <w:rsid w:val="00D209A3"/>
    <w:rsid w:val="00D212DF"/>
    <w:rsid w:val="00D41753"/>
    <w:rsid w:val="00D41AF5"/>
    <w:rsid w:val="00D56860"/>
    <w:rsid w:val="00D6278E"/>
    <w:rsid w:val="00D62882"/>
    <w:rsid w:val="00D87CB9"/>
    <w:rsid w:val="00D9400E"/>
    <w:rsid w:val="00DA160E"/>
    <w:rsid w:val="00DB45E1"/>
    <w:rsid w:val="00DC2C8A"/>
    <w:rsid w:val="00DC5D06"/>
    <w:rsid w:val="00DD1AFD"/>
    <w:rsid w:val="00DD6AB0"/>
    <w:rsid w:val="00DE01C8"/>
    <w:rsid w:val="00DE0228"/>
    <w:rsid w:val="00DF060A"/>
    <w:rsid w:val="00DF30DA"/>
    <w:rsid w:val="00DF75AC"/>
    <w:rsid w:val="00E060EB"/>
    <w:rsid w:val="00E13BC8"/>
    <w:rsid w:val="00E27330"/>
    <w:rsid w:val="00E31A9A"/>
    <w:rsid w:val="00E34B22"/>
    <w:rsid w:val="00E37A0D"/>
    <w:rsid w:val="00E40448"/>
    <w:rsid w:val="00E4360F"/>
    <w:rsid w:val="00E47CCB"/>
    <w:rsid w:val="00E6402A"/>
    <w:rsid w:val="00E67D7B"/>
    <w:rsid w:val="00E77BC5"/>
    <w:rsid w:val="00E83587"/>
    <w:rsid w:val="00E8486D"/>
    <w:rsid w:val="00E91092"/>
    <w:rsid w:val="00E930FE"/>
    <w:rsid w:val="00E95530"/>
    <w:rsid w:val="00E9765A"/>
    <w:rsid w:val="00EB28F5"/>
    <w:rsid w:val="00EB2DAB"/>
    <w:rsid w:val="00EB403B"/>
    <w:rsid w:val="00EB7FB3"/>
    <w:rsid w:val="00EC1DE9"/>
    <w:rsid w:val="00EC7E8F"/>
    <w:rsid w:val="00ED23AB"/>
    <w:rsid w:val="00EE3538"/>
    <w:rsid w:val="00EF085D"/>
    <w:rsid w:val="00EF221F"/>
    <w:rsid w:val="00EF26EC"/>
    <w:rsid w:val="00EF5660"/>
    <w:rsid w:val="00F172B7"/>
    <w:rsid w:val="00F201F6"/>
    <w:rsid w:val="00F33057"/>
    <w:rsid w:val="00F337CC"/>
    <w:rsid w:val="00F40334"/>
    <w:rsid w:val="00F6114B"/>
    <w:rsid w:val="00F649E0"/>
    <w:rsid w:val="00F66E45"/>
    <w:rsid w:val="00F66E8C"/>
    <w:rsid w:val="00F677FD"/>
    <w:rsid w:val="00F776A7"/>
    <w:rsid w:val="00F81C5F"/>
    <w:rsid w:val="00F8397E"/>
    <w:rsid w:val="00F875E3"/>
    <w:rsid w:val="00F96738"/>
    <w:rsid w:val="00F9756D"/>
    <w:rsid w:val="00FA0196"/>
    <w:rsid w:val="00FA027E"/>
    <w:rsid w:val="00FB746E"/>
    <w:rsid w:val="00FB7573"/>
    <w:rsid w:val="00FC13C6"/>
    <w:rsid w:val="00FC20A1"/>
    <w:rsid w:val="00FC54E7"/>
    <w:rsid w:val="00FC72FF"/>
    <w:rsid w:val="00FC7622"/>
    <w:rsid w:val="00FD3380"/>
    <w:rsid w:val="00FE07C7"/>
    <w:rsid w:val="00FF0762"/>
    <w:rsid w:val="00FF0E37"/>
    <w:rsid w:val="00FF47B8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5BCA3"/>
  <w15:docId w15:val="{ED00F3FC-1C6D-43B9-B747-6AFAB9BEA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qFormat/>
    <w:rsid w:val="009D4F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1D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1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Glenoakscastlepines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872B85205BC41A39DB52E12CDBCDC" ma:contentTypeVersion="11" ma:contentTypeDescription="Create a new document." ma:contentTypeScope="" ma:versionID="b75e55356845c3a9e238b51194e27ed9">
  <xsd:schema xmlns:xsd="http://www.w3.org/2001/XMLSchema" xmlns:xs="http://www.w3.org/2001/XMLSchema" xmlns:p="http://schemas.microsoft.com/office/2006/metadata/properties" xmlns:ns3="37bdffde-6319-4536-9b50-3f8a3e8a4881" targetNamespace="http://schemas.microsoft.com/office/2006/metadata/properties" ma:root="true" ma:fieldsID="dde1eb0be0c3394a70e2382e6d456945" ns3:_="">
    <xsd:import namespace="37bdffde-6319-4536-9b50-3f8a3e8a48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dffde-6319-4536-9b50-3f8a3e8a4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82B465-F276-4B94-A39D-EE4937912DD3}">
  <ds:schemaRefs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37bdffde-6319-4536-9b50-3f8a3e8a4881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8280B17-9757-43E7-B066-176BDD3D7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dffde-6319-4536-9b50-3f8a3e8a48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5EA361-20EE-47CE-8EF2-30E5894D64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Briea Berry</dc:creator>
  <cp:lastModifiedBy>Carmen Decker</cp:lastModifiedBy>
  <cp:revision>27</cp:revision>
  <dcterms:created xsi:type="dcterms:W3CDTF">2025-09-09T00:38:00Z</dcterms:created>
  <dcterms:modified xsi:type="dcterms:W3CDTF">2025-09-09T14:16:00Z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0x0101009E7872B85205BC41A39DB52E12CDBCDC</vt:lpwstr>
  </property>
</Properties>
</file>