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0152AA" w14:textId="77777777" w:rsidR="000C5F22" w:rsidRDefault="00295FB0">
      <w:pPr>
        <w:pBdr>
          <w:top w:val="nil"/>
          <w:left w:val="nil"/>
          <w:bottom w:val="nil"/>
          <w:right w:val="nil"/>
          <w:between w:val="nil"/>
        </w:pBdr>
        <w:tabs>
          <w:tab w:val="center" w:pos="5040"/>
          <w:tab w:val="right" w:pos="10080"/>
          <w:tab w:val="left" w:pos="1890"/>
        </w:tabs>
        <w:ind w:left="-540"/>
        <w:rPr>
          <w:b/>
          <w:color w:val="808000"/>
          <w:sz w:val="28"/>
          <w:szCs w:val="28"/>
        </w:rPr>
      </w:pPr>
      <w:r>
        <w:rPr>
          <w:noProof/>
        </w:rPr>
        <w:drawing>
          <wp:inline distT="0" distB="0" distL="0" distR="0" wp14:anchorId="7CC97A6E" wp14:editId="586AC625">
            <wp:extent cx="675210" cy="575588"/>
            <wp:effectExtent l="0" t="0" r="0" b="0"/>
            <wp:docPr id="1" name="image1.png" descr="MC900353539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C900353539[1]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5210" cy="5755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CD071E" w14:textId="77777777" w:rsidR="000C5F22" w:rsidRDefault="00295FB0">
      <w:pPr>
        <w:pBdr>
          <w:top w:val="nil"/>
          <w:left w:val="nil"/>
          <w:bottom w:val="nil"/>
          <w:right w:val="nil"/>
          <w:between w:val="nil"/>
        </w:pBdr>
        <w:tabs>
          <w:tab w:val="center" w:pos="5040"/>
          <w:tab w:val="right" w:pos="10080"/>
          <w:tab w:val="left" w:pos="1890"/>
        </w:tabs>
        <w:ind w:left="-540"/>
        <w:jc w:val="both"/>
        <w:rPr>
          <w:b/>
          <w:color w:val="808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>
        <w:rPr>
          <w:b/>
          <w:color w:val="808000"/>
          <w:sz w:val="28"/>
          <w:szCs w:val="28"/>
        </w:rPr>
        <w:t>Glen Oaks Home Owners Association</w:t>
      </w:r>
    </w:p>
    <w:p w14:paraId="4B96EF0D" w14:textId="77777777" w:rsidR="000C5F22" w:rsidRDefault="00295FB0">
      <w:pPr>
        <w:rPr>
          <w:b/>
          <w:sz w:val="28"/>
          <w:szCs w:val="28"/>
        </w:rPr>
      </w:pPr>
      <w:r>
        <w:rPr>
          <w:b/>
          <w:color w:val="808000"/>
          <w:sz w:val="28"/>
          <w:szCs w:val="28"/>
        </w:rPr>
        <w:t xml:space="preserve">  Castle Pines, Colorado 80108</w:t>
      </w:r>
    </w:p>
    <w:p w14:paraId="4835A8D8" w14:textId="77777777" w:rsidR="00EB7FB3" w:rsidRDefault="00EB7FB3" w:rsidP="00EB7FB3">
      <w:pPr>
        <w:rPr>
          <w:b/>
          <w:sz w:val="28"/>
          <w:szCs w:val="28"/>
        </w:rPr>
      </w:pPr>
    </w:p>
    <w:p w14:paraId="7D806198" w14:textId="762E4E36" w:rsidR="005A5438" w:rsidRDefault="00295FB0" w:rsidP="005A54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GO BOD MEETING</w:t>
      </w:r>
    </w:p>
    <w:p w14:paraId="34D5A4E9" w14:textId="77777777" w:rsidR="000C5F22" w:rsidRDefault="00295FB0" w:rsidP="00EB7FB3">
      <w:pPr>
        <w:jc w:val="center"/>
        <w:rPr>
          <w:sz w:val="28"/>
          <w:szCs w:val="28"/>
        </w:rPr>
      </w:pPr>
      <w:r>
        <w:rPr>
          <w:sz w:val="28"/>
          <w:szCs w:val="28"/>
        </w:rPr>
        <w:t>Glen Oaks HOA</w:t>
      </w:r>
    </w:p>
    <w:p w14:paraId="6A432D34" w14:textId="61979829" w:rsidR="00D87CB9" w:rsidRDefault="00D87CB9" w:rsidP="00EB7FB3">
      <w:pPr>
        <w:jc w:val="center"/>
        <w:rPr>
          <w:sz w:val="28"/>
          <w:szCs w:val="28"/>
        </w:rPr>
      </w:pPr>
      <w:r>
        <w:rPr>
          <w:sz w:val="28"/>
          <w:szCs w:val="28"/>
        </w:rPr>
        <w:t>Fendler House, CP</w:t>
      </w:r>
    </w:p>
    <w:p w14:paraId="03244FB9" w14:textId="7FE0B315" w:rsidR="000C5F22" w:rsidRDefault="00D87CB9" w:rsidP="00EB7FB3">
      <w:pPr>
        <w:jc w:val="center"/>
        <w:rPr>
          <w:sz w:val="28"/>
          <w:szCs w:val="28"/>
        </w:rPr>
      </w:pPr>
      <w:r>
        <w:rPr>
          <w:sz w:val="28"/>
          <w:szCs w:val="28"/>
        </w:rPr>
        <w:t>October 23, 2024</w:t>
      </w:r>
    </w:p>
    <w:p w14:paraId="23130DDA" w14:textId="77777777" w:rsidR="000C5F22" w:rsidRDefault="000C5F22">
      <w:pPr>
        <w:rPr>
          <w:sz w:val="28"/>
          <w:szCs w:val="28"/>
        </w:rPr>
      </w:pPr>
    </w:p>
    <w:p w14:paraId="2D072D08" w14:textId="0A7144EA" w:rsidR="000C5F22" w:rsidRDefault="00295FB0">
      <w:pPr>
        <w:rPr>
          <w:sz w:val="28"/>
          <w:szCs w:val="28"/>
        </w:rPr>
      </w:pPr>
      <w:r>
        <w:rPr>
          <w:sz w:val="28"/>
          <w:szCs w:val="28"/>
        </w:rPr>
        <w:t xml:space="preserve">Meeting called to order by </w:t>
      </w:r>
      <w:r w:rsidR="00D87CB9">
        <w:rPr>
          <w:sz w:val="28"/>
          <w:szCs w:val="28"/>
        </w:rPr>
        <w:t>Carmen</w:t>
      </w:r>
      <w:r>
        <w:rPr>
          <w:sz w:val="28"/>
          <w:szCs w:val="28"/>
        </w:rPr>
        <w:t xml:space="preserve"> at </w:t>
      </w:r>
      <w:r w:rsidR="00D87CB9">
        <w:rPr>
          <w:sz w:val="28"/>
          <w:szCs w:val="28"/>
        </w:rPr>
        <w:t>7</w:t>
      </w:r>
      <w:r w:rsidR="005A205E">
        <w:rPr>
          <w:sz w:val="28"/>
          <w:szCs w:val="28"/>
        </w:rPr>
        <w:t>:</w:t>
      </w:r>
      <w:r w:rsidR="00D87CB9">
        <w:rPr>
          <w:sz w:val="28"/>
          <w:szCs w:val="28"/>
        </w:rPr>
        <w:t>17</w:t>
      </w:r>
      <w:r w:rsidR="00A651FD">
        <w:rPr>
          <w:sz w:val="28"/>
          <w:szCs w:val="28"/>
        </w:rPr>
        <w:t xml:space="preserve"> </w:t>
      </w:r>
      <w:r w:rsidR="00A430F5">
        <w:rPr>
          <w:sz w:val="28"/>
          <w:szCs w:val="28"/>
        </w:rPr>
        <w:t xml:space="preserve">pm. </w:t>
      </w:r>
      <w:r>
        <w:rPr>
          <w:sz w:val="28"/>
          <w:szCs w:val="28"/>
        </w:rPr>
        <w:t xml:space="preserve">Members present: </w:t>
      </w:r>
      <w:r w:rsidR="00EB7FB3">
        <w:rPr>
          <w:sz w:val="28"/>
          <w:szCs w:val="28"/>
        </w:rPr>
        <w:t>Tasha Verebelyi</w:t>
      </w:r>
      <w:r w:rsidR="00A430F5">
        <w:rPr>
          <w:sz w:val="28"/>
          <w:szCs w:val="28"/>
        </w:rPr>
        <w:t xml:space="preserve">, </w:t>
      </w:r>
      <w:r w:rsidR="000B3D99">
        <w:rPr>
          <w:sz w:val="28"/>
          <w:szCs w:val="28"/>
        </w:rPr>
        <w:t xml:space="preserve">Carmen Decker, </w:t>
      </w:r>
      <w:r w:rsidR="00EB7FB3">
        <w:rPr>
          <w:sz w:val="28"/>
          <w:szCs w:val="28"/>
        </w:rPr>
        <w:t xml:space="preserve">Briea Berry, </w:t>
      </w:r>
      <w:r w:rsidR="000B3D99">
        <w:rPr>
          <w:sz w:val="28"/>
          <w:szCs w:val="28"/>
        </w:rPr>
        <w:t>Bucky Polk</w:t>
      </w:r>
      <w:r>
        <w:rPr>
          <w:sz w:val="28"/>
          <w:szCs w:val="28"/>
        </w:rPr>
        <w:t>,</w:t>
      </w:r>
      <w:r w:rsidR="00EB7FB3">
        <w:rPr>
          <w:sz w:val="28"/>
          <w:szCs w:val="28"/>
        </w:rPr>
        <w:t xml:space="preserve"> </w:t>
      </w:r>
      <w:r w:rsidR="00D87CB9">
        <w:rPr>
          <w:sz w:val="28"/>
          <w:szCs w:val="28"/>
        </w:rPr>
        <w:t>Dave Canad</w:t>
      </w:r>
      <w:r w:rsidR="0095771B">
        <w:rPr>
          <w:sz w:val="28"/>
          <w:szCs w:val="28"/>
        </w:rPr>
        <w:t>a</w:t>
      </w:r>
      <w:r w:rsidR="00D87CB9">
        <w:rPr>
          <w:sz w:val="28"/>
          <w:szCs w:val="28"/>
        </w:rPr>
        <w:t xml:space="preserve">y </w:t>
      </w:r>
      <w:r w:rsidR="00EB7FB3">
        <w:rPr>
          <w:sz w:val="28"/>
          <w:szCs w:val="28"/>
        </w:rPr>
        <w:t xml:space="preserve">and </w:t>
      </w:r>
      <w:r w:rsidR="00342A9E">
        <w:rPr>
          <w:sz w:val="28"/>
          <w:szCs w:val="28"/>
        </w:rPr>
        <w:t xml:space="preserve">Chandler Fendler. </w:t>
      </w:r>
    </w:p>
    <w:p w14:paraId="0757454E" w14:textId="77777777" w:rsidR="000C5F22" w:rsidRDefault="000C5F22">
      <w:pPr>
        <w:rPr>
          <w:sz w:val="28"/>
          <w:szCs w:val="28"/>
        </w:rPr>
      </w:pPr>
    </w:p>
    <w:p w14:paraId="3A0A7A0F" w14:textId="464C4A78" w:rsidR="000C5F22" w:rsidRDefault="007852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Bucky</w:t>
      </w:r>
      <w:r w:rsidR="00295FB0">
        <w:rPr>
          <w:sz w:val="28"/>
          <w:szCs w:val="28"/>
        </w:rPr>
        <w:t xml:space="preserve"> moves to approve last month’s meeting minutes, </w:t>
      </w:r>
      <w:r w:rsidR="00D87CB9">
        <w:rPr>
          <w:sz w:val="28"/>
          <w:szCs w:val="28"/>
        </w:rPr>
        <w:t>Briea</w:t>
      </w:r>
      <w:r w:rsidR="00333131">
        <w:rPr>
          <w:sz w:val="28"/>
          <w:szCs w:val="28"/>
        </w:rPr>
        <w:t xml:space="preserve"> </w:t>
      </w:r>
      <w:r w:rsidR="002C6033">
        <w:rPr>
          <w:sz w:val="28"/>
          <w:szCs w:val="28"/>
        </w:rPr>
        <w:t>seco</w:t>
      </w:r>
      <w:r w:rsidR="00295FB0">
        <w:rPr>
          <w:sz w:val="28"/>
          <w:szCs w:val="28"/>
        </w:rPr>
        <w:t>nds</w:t>
      </w:r>
      <w:r w:rsidR="006D124F">
        <w:rPr>
          <w:sz w:val="28"/>
          <w:szCs w:val="28"/>
        </w:rPr>
        <w:t xml:space="preserve">. </w:t>
      </w:r>
      <w:r w:rsidR="00295FB0">
        <w:rPr>
          <w:sz w:val="28"/>
          <w:szCs w:val="28"/>
        </w:rPr>
        <w:t>Minutes approved</w:t>
      </w:r>
      <w:r w:rsidR="006D124F">
        <w:rPr>
          <w:sz w:val="28"/>
          <w:szCs w:val="28"/>
        </w:rPr>
        <w:t xml:space="preserve"> by all present</w:t>
      </w:r>
      <w:r w:rsidR="00295FB0">
        <w:rPr>
          <w:sz w:val="28"/>
          <w:szCs w:val="28"/>
        </w:rPr>
        <w:t xml:space="preserve">. </w:t>
      </w:r>
    </w:p>
    <w:p w14:paraId="616210FA" w14:textId="77777777" w:rsidR="0078522A" w:rsidRDefault="0078522A" w:rsidP="0078522A">
      <w:pPr>
        <w:pStyle w:val="ListParagraph"/>
        <w:spacing w:line="360" w:lineRule="auto"/>
        <w:rPr>
          <w:rFonts w:cstheme="minorHAnsi"/>
          <w:sz w:val="20"/>
          <w:szCs w:val="20"/>
        </w:rPr>
      </w:pPr>
    </w:p>
    <w:p w14:paraId="3BAAE00B" w14:textId="4B504325" w:rsidR="00DD1AFD" w:rsidRPr="0095771B" w:rsidRDefault="00482CDC" w:rsidP="0095771B">
      <w:pPr>
        <w:pStyle w:val="ListParagraph"/>
        <w:numPr>
          <w:ilvl w:val="0"/>
          <w:numId w:val="13"/>
        </w:numPr>
        <w:spacing w:line="360" w:lineRule="auto"/>
        <w:rPr>
          <w:rFonts w:cstheme="minorHAnsi"/>
          <w:sz w:val="28"/>
          <w:szCs w:val="28"/>
        </w:rPr>
      </w:pPr>
      <w:r w:rsidRPr="0078522A">
        <w:rPr>
          <w:rFonts w:cstheme="minorHAnsi"/>
          <w:sz w:val="28"/>
          <w:szCs w:val="28"/>
        </w:rPr>
        <w:t>Financial report – 0</w:t>
      </w:r>
      <w:r w:rsidR="0095771B">
        <w:rPr>
          <w:rFonts w:cstheme="minorHAnsi"/>
          <w:sz w:val="28"/>
          <w:szCs w:val="28"/>
        </w:rPr>
        <w:t>9</w:t>
      </w:r>
      <w:r w:rsidRPr="0078522A">
        <w:rPr>
          <w:rFonts w:cstheme="minorHAnsi"/>
          <w:sz w:val="28"/>
          <w:szCs w:val="28"/>
        </w:rPr>
        <w:t>/</w:t>
      </w:r>
      <w:r w:rsidR="00DD1AFD">
        <w:rPr>
          <w:rFonts w:cstheme="minorHAnsi"/>
          <w:sz w:val="28"/>
          <w:szCs w:val="28"/>
        </w:rPr>
        <w:t>30</w:t>
      </w:r>
      <w:r w:rsidRPr="0078522A">
        <w:rPr>
          <w:rFonts w:cstheme="minorHAnsi"/>
          <w:sz w:val="28"/>
          <w:szCs w:val="28"/>
        </w:rPr>
        <w:t>/2024</w:t>
      </w:r>
      <w:r w:rsidRPr="0078522A">
        <w:rPr>
          <w:rFonts w:cstheme="minorHAnsi"/>
          <w:sz w:val="28"/>
          <w:szCs w:val="28"/>
        </w:rPr>
        <w:tab/>
      </w:r>
      <w:r w:rsidR="005922FB">
        <w:rPr>
          <w:rFonts w:cstheme="minorHAnsi"/>
          <w:sz w:val="28"/>
          <w:szCs w:val="28"/>
        </w:rPr>
        <w:t xml:space="preserve"> </w:t>
      </w:r>
    </w:p>
    <w:p w14:paraId="3AA96430" w14:textId="5DB3A211" w:rsidR="001555FD" w:rsidRDefault="005922FB" w:rsidP="00067C29">
      <w:pPr>
        <w:numPr>
          <w:ilvl w:val="1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No current concerns from the Board for th</w:t>
      </w:r>
      <w:r w:rsidR="00E95530">
        <w:rPr>
          <w:sz w:val="28"/>
          <w:szCs w:val="28"/>
        </w:rPr>
        <w:t>is</w:t>
      </w:r>
      <w:r>
        <w:rPr>
          <w:sz w:val="28"/>
          <w:szCs w:val="28"/>
        </w:rPr>
        <w:t xml:space="preserve"> month’s financial reports. </w:t>
      </w:r>
    </w:p>
    <w:p w14:paraId="56CB554D" w14:textId="77777777" w:rsidR="00067C29" w:rsidRPr="00067C29" w:rsidRDefault="00067C29" w:rsidP="00884DC5">
      <w:pPr>
        <w:rPr>
          <w:sz w:val="28"/>
          <w:szCs w:val="28"/>
        </w:rPr>
      </w:pPr>
    </w:p>
    <w:p w14:paraId="24BB19A1" w14:textId="71C8542A" w:rsidR="001555FD" w:rsidRDefault="00482CDC" w:rsidP="0095771B">
      <w:pPr>
        <w:pStyle w:val="ListParagraph"/>
        <w:numPr>
          <w:ilvl w:val="0"/>
          <w:numId w:val="13"/>
        </w:numPr>
        <w:spacing w:line="360" w:lineRule="auto"/>
        <w:rPr>
          <w:rFonts w:cstheme="minorHAnsi"/>
          <w:sz w:val="28"/>
          <w:szCs w:val="28"/>
        </w:rPr>
      </w:pPr>
      <w:r w:rsidRPr="0078522A">
        <w:rPr>
          <w:rFonts w:cstheme="minorHAnsi"/>
          <w:sz w:val="28"/>
          <w:szCs w:val="28"/>
        </w:rPr>
        <w:t>ARC update</w:t>
      </w:r>
    </w:p>
    <w:p w14:paraId="0B76B0E2" w14:textId="2313E766" w:rsidR="0095771B" w:rsidRPr="0078522A" w:rsidRDefault="00E95530" w:rsidP="001555FD">
      <w:pPr>
        <w:pStyle w:val="ListParagraph"/>
        <w:numPr>
          <w:ilvl w:val="1"/>
          <w:numId w:val="13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Tasha will email ARC Members Bucky’s position &amp; </w:t>
      </w:r>
      <w:r w:rsidR="0095771B">
        <w:rPr>
          <w:rFonts w:cstheme="minorHAnsi"/>
          <w:sz w:val="28"/>
          <w:szCs w:val="28"/>
        </w:rPr>
        <w:t xml:space="preserve">Bucky will reach out to ARC for update </w:t>
      </w:r>
    </w:p>
    <w:p w14:paraId="2A4F4443" w14:textId="77777777" w:rsidR="00E95530" w:rsidRDefault="00E95530" w:rsidP="00482CDC">
      <w:pPr>
        <w:pStyle w:val="ListParagraph"/>
        <w:numPr>
          <w:ilvl w:val="0"/>
          <w:numId w:val="13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Oktoberfest Review </w:t>
      </w:r>
    </w:p>
    <w:p w14:paraId="2C6DAE40" w14:textId="7D3675EC" w:rsidR="00E95530" w:rsidRDefault="00FC7622" w:rsidP="00E95530">
      <w:pPr>
        <w:pStyle w:val="ListParagraph"/>
        <w:numPr>
          <w:ilvl w:val="1"/>
          <w:numId w:val="13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Good feedback but l</w:t>
      </w:r>
      <w:r w:rsidR="00BE41BB">
        <w:rPr>
          <w:rFonts w:cstheme="minorHAnsi"/>
          <w:sz w:val="28"/>
          <w:szCs w:val="28"/>
        </w:rPr>
        <w:t xml:space="preserve">ower attendance </w:t>
      </w:r>
    </w:p>
    <w:p w14:paraId="77AC72EC" w14:textId="3E3F6A5A" w:rsidR="00FC13C6" w:rsidRDefault="00FC7622" w:rsidP="00E95530">
      <w:pPr>
        <w:pStyle w:val="ListParagraph"/>
        <w:numPr>
          <w:ilvl w:val="1"/>
          <w:numId w:val="13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People would like </w:t>
      </w:r>
      <w:r w:rsidR="00FC13C6">
        <w:rPr>
          <w:rFonts w:cstheme="minorHAnsi"/>
          <w:sz w:val="28"/>
          <w:szCs w:val="28"/>
        </w:rPr>
        <w:t xml:space="preserve">signage at front entrance  </w:t>
      </w:r>
    </w:p>
    <w:p w14:paraId="5E6F957A" w14:textId="2C5F1096" w:rsidR="00FC13C6" w:rsidRDefault="00D14045" w:rsidP="00E95530">
      <w:pPr>
        <w:pStyle w:val="ListParagraph"/>
        <w:numPr>
          <w:ilvl w:val="1"/>
          <w:numId w:val="13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Consider </w:t>
      </w:r>
      <w:r w:rsidR="0069760F">
        <w:rPr>
          <w:rFonts w:cstheme="minorHAnsi"/>
          <w:sz w:val="28"/>
          <w:szCs w:val="28"/>
        </w:rPr>
        <w:t>plac</w:t>
      </w:r>
      <w:r>
        <w:rPr>
          <w:rFonts w:cstheme="minorHAnsi"/>
          <w:sz w:val="28"/>
          <w:szCs w:val="28"/>
        </w:rPr>
        <w:t>ing</w:t>
      </w:r>
      <w:r w:rsidR="0069760F">
        <w:rPr>
          <w:rFonts w:cstheme="minorHAnsi"/>
          <w:sz w:val="28"/>
          <w:szCs w:val="28"/>
        </w:rPr>
        <w:t xml:space="preserve"> flyers in the mailbox </w:t>
      </w:r>
    </w:p>
    <w:p w14:paraId="4A282009" w14:textId="3DB4E588" w:rsidR="00D14045" w:rsidRDefault="00D14045" w:rsidP="00E95530">
      <w:pPr>
        <w:pStyle w:val="ListParagraph"/>
        <w:numPr>
          <w:ilvl w:val="1"/>
          <w:numId w:val="13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September next year</w:t>
      </w:r>
      <w:r w:rsidR="00C1604B">
        <w:rPr>
          <w:rFonts w:cstheme="minorHAnsi"/>
          <w:sz w:val="28"/>
          <w:szCs w:val="28"/>
        </w:rPr>
        <w:t xml:space="preserve"> w/ </w:t>
      </w:r>
      <w:r w:rsidR="00AD76B8">
        <w:rPr>
          <w:rFonts w:cstheme="minorHAnsi"/>
          <w:sz w:val="28"/>
          <w:szCs w:val="28"/>
        </w:rPr>
        <w:t>Band</w:t>
      </w:r>
      <w:r w:rsidR="00C1604B">
        <w:rPr>
          <w:rFonts w:cstheme="minorHAnsi"/>
          <w:sz w:val="28"/>
          <w:szCs w:val="28"/>
        </w:rPr>
        <w:t xml:space="preserve"> and @</w:t>
      </w:r>
      <w:r w:rsidR="00AD76B8">
        <w:rPr>
          <w:rFonts w:cstheme="minorHAnsi"/>
          <w:sz w:val="28"/>
          <w:szCs w:val="28"/>
        </w:rPr>
        <w:t xml:space="preserve"> Berry House</w:t>
      </w:r>
    </w:p>
    <w:p w14:paraId="4BBDA9EC" w14:textId="5A90A6E2" w:rsidR="00482CDC" w:rsidRPr="00E95530" w:rsidRDefault="00322EEA" w:rsidP="00E95530">
      <w:pPr>
        <w:pStyle w:val="ListParagraph"/>
        <w:numPr>
          <w:ilvl w:val="0"/>
          <w:numId w:val="13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Follow Ups </w:t>
      </w:r>
    </w:p>
    <w:p w14:paraId="125B155C" w14:textId="77777777" w:rsidR="00267A9A" w:rsidRDefault="00336CE6" w:rsidP="00267A9A">
      <w:pPr>
        <w:pStyle w:val="ListParagraph"/>
        <w:numPr>
          <w:ilvl w:val="1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Newsletter </w:t>
      </w:r>
      <w:r w:rsidR="00F6114B">
        <w:rPr>
          <w:sz w:val="28"/>
          <w:szCs w:val="28"/>
        </w:rPr>
        <w:t xml:space="preserve">– blog on webpage </w:t>
      </w:r>
      <w:r w:rsidR="004376E9">
        <w:rPr>
          <w:sz w:val="28"/>
          <w:szCs w:val="28"/>
        </w:rPr>
        <w:t>vs texts once a month with small snippets of information</w:t>
      </w:r>
    </w:p>
    <w:p w14:paraId="61091BDA" w14:textId="77777777" w:rsidR="008C29B0" w:rsidRDefault="00267A9A" w:rsidP="00267A9A">
      <w:pPr>
        <w:pStyle w:val="ListParagraph"/>
        <w:numPr>
          <w:ilvl w:val="2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Between now and annual meeting will send information on snow plow and lighting ceremony </w:t>
      </w:r>
    </w:p>
    <w:p w14:paraId="13A0FE0D" w14:textId="3156BFDC" w:rsidR="00B957CF" w:rsidRDefault="00B957CF" w:rsidP="00267A9A">
      <w:pPr>
        <w:pStyle w:val="ListParagraph"/>
        <w:numPr>
          <w:ilvl w:val="2"/>
          <w:numId w:val="1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Will check with HOs at Annual Meet</w:t>
      </w:r>
      <w:r w:rsidR="008618D5">
        <w:rPr>
          <w:sz w:val="28"/>
          <w:szCs w:val="28"/>
        </w:rPr>
        <w:t xml:space="preserve">ing preference </w:t>
      </w:r>
      <w:r w:rsidR="00694D46">
        <w:rPr>
          <w:sz w:val="28"/>
          <w:szCs w:val="28"/>
        </w:rPr>
        <w:t>for communications</w:t>
      </w:r>
    </w:p>
    <w:p w14:paraId="52249FF6" w14:textId="50412396" w:rsidR="00336CE6" w:rsidRPr="00267A9A" w:rsidRDefault="008C29B0" w:rsidP="00267A9A">
      <w:pPr>
        <w:pStyle w:val="ListParagraph"/>
        <w:numPr>
          <w:ilvl w:val="2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Action Item- Tasha will provide Bucky with the Groups for texting and Bucky will take over the texting </w:t>
      </w:r>
      <w:r w:rsidR="004376E9" w:rsidRPr="00267A9A">
        <w:rPr>
          <w:sz w:val="28"/>
          <w:szCs w:val="28"/>
        </w:rPr>
        <w:t xml:space="preserve"> </w:t>
      </w:r>
    </w:p>
    <w:p w14:paraId="5A382FE4" w14:textId="79FA1215" w:rsidR="00C1604B" w:rsidRDefault="00AD76B8" w:rsidP="001555FD">
      <w:pPr>
        <w:pStyle w:val="ListParagraph"/>
        <w:numPr>
          <w:ilvl w:val="1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Tasha meeting Matt from Hughes </w:t>
      </w:r>
      <w:r w:rsidR="00C1604B">
        <w:rPr>
          <w:sz w:val="28"/>
          <w:szCs w:val="28"/>
        </w:rPr>
        <w:t xml:space="preserve">to bid for open space and community needs </w:t>
      </w:r>
      <w:r w:rsidR="00A95C3E">
        <w:rPr>
          <w:sz w:val="28"/>
          <w:szCs w:val="28"/>
        </w:rPr>
        <w:t xml:space="preserve">and obtained quote – table until Spring until entry is less chaotic  </w:t>
      </w:r>
    </w:p>
    <w:p w14:paraId="0C6455FC" w14:textId="5AE1CE52" w:rsidR="00C1604B" w:rsidRDefault="00C1604B" w:rsidP="001555FD">
      <w:pPr>
        <w:pStyle w:val="ListParagraph"/>
        <w:numPr>
          <w:ilvl w:val="1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Add Financials to website </w:t>
      </w:r>
      <w:r w:rsidR="00C12CD0">
        <w:rPr>
          <w:sz w:val="28"/>
          <w:szCs w:val="28"/>
        </w:rPr>
        <w:t xml:space="preserve">– Tasha Action Item </w:t>
      </w:r>
    </w:p>
    <w:p w14:paraId="69BCFF89" w14:textId="31999656" w:rsidR="00C1604B" w:rsidRDefault="00C1604B" w:rsidP="001555FD">
      <w:pPr>
        <w:pStyle w:val="ListParagraph"/>
        <w:numPr>
          <w:ilvl w:val="1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Add minutes to website </w:t>
      </w:r>
      <w:r w:rsidR="00C12CD0">
        <w:rPr>
          <w:sz w:val="28"/>
          <w:szCs w:val="28"/>
        </w:rPr>
        <w:t xml:space="preserve">– Tasha Action Item </w:t>
      </w:r>
    </w:p>
    <w:p w14:paraId="46531947" w14:textId="2A2FF057" w:rsidR="00C1604B" w:rsidRDefault="00C1604B" w:rsidP="001555FD">
      <w:pPr>
        <w:pStyle w:val="ListParagraph"/>
        <w:numPr>
          <w:ilvl w:val="1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New Homeowners welcome committee </w:t>
      </w:r>
      <w:r w:rsidR="008648D7">
        <w:rPr>
          <w:sz w:val="28"/>
          <w:szCs w:val="28"/>
        </w:rPr>
        <w:t>– baskets are in storage</w:t>
      </w:r>
      <w:r w:rsidR="008618D5">
        <w:rPr>
          <w:sz w:val="28"/>
          <w:szCs w:val="28"/>
        </w:rPr>
        <w:t xml:space="preserve">  - Board will welcome new HOs as homes are sold and need for a committee </w:t>
      </w:r>
      <w:r w:rsidR="008648D7">
        <w:rPr>
          <w:sz w:val="28"/>
          <w:szCs w:val="28"/>
        </w:rPr>
        <w:t xml:space="preserve"> </w:t>
      </w:r>
    </w:p>
    <w:p w14:paraId="106E1BFA" w14:textId="77777777" w:rsidR="005D1C4D" w:rsidRPr="005D1C4D" w:rsidRDefault="005D1C4D" w:rsidP="005D1C4D">
      <w:pPr>
        <w:pStyle w:val="ListParagraph"/>
        <w:ind w:left="2160"/>
        <w:rPr>
          <w:sz w:val="28"/>
          <w:szCs w:val="28"/>
        </w:rPr>
      </w:pPr>
    </w:p>
    <w:p w14:paraId="26B6CEE0" w14:textId="77777777" w:rsidR="00336CE6" w:rsidRDefault="00C1604B" w:rsidP="00482CDC">
      <w:pPr>
        <w:pStyle w:val="ListParagraph"/>
        <w:numPr>
          <w:ilvl w:val="0"/>
          <w:numId w:val="13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New Business/Issues/Planning Ahead </w:t>
      </w:r>
    </w:p>
    <w:p w14:paraId="5073A8B6" w14:textId="788E4C37" w:rsidR="00336CE6" w:rsidRDefault="00336CE6" w:rsidP="00336CE6">
      <w:pPr>
        <w:pStyle w:val="ListParagraph"/>
        <w:numPr>
          <w:ilvl w:val="1"/>
          <w:numId w:val="13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Community events</w:t>
      </w:r>
      <w:r w:rsidR="00800919">
        <w:rPr>
          <w:rFonts w:cstheme="minorHAnsi"/>
          <w:sz w:val="28"/>
          <w:szCs w:val="28"/>
        </w:rPr>
        <w:t xml:space="preserve"> – see above </w:t>
      </w:r>
    </w:p>
    <w:p w14:paraId="042B1F83" w14:textId="4DA2A3E6" w:rsidR="00800919" w:rsidRDefault="00800919" w:rsidP="00800919">
      <w:pPr>
        <w:pStyle w:val="ListParagraph"/>
        <w:numPr>
          <w:ilvl w:val="2"/>
          <w:numId w:val="13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Lighting Ceremony </w:t>
      </w:r>
      <w:r w:rsidR="00337558">
        <w:rPr>
          <w:rFonts w:cstheme="minorHAnsi"/>
          <w:sz w:val="28"/>
          <w:szCs w:val="28"/>
        </w:rPr>
        <w:t xml:space="preserve"> - Swingle is installing earlier- </w:t>
      </w:r>
      <w:r w:rsidR="00B75F70">
        <w:rPr>
          <w:rFonts w:cstheme="minorHAnsi"/>
          <w:sz w:val="28"/>
          <w:szCs w:val="28"/>
        </w:rPr>
        <w:t xml:space="preserve">Schedule to coincide with Ridge fireworks </w:t>
      </w:r>
    </w:p>
    <w:p w14:paraId="1A7E426D" w14:textId="2C08F427" w:rsidR="00FF6136" w:rsidRDefault="00336CE6" w:rsidP="00336CE6">
      <w:pPr>
        <w:pStyle w:val="ListParagraph"/>
        <w:numPr>
          <w:ilvl w:val="1"/>
          <w:numId w:val="13"/>
        </w:numPr>
        <w:spacing w:line="360" w:lineRule="auto"/>
        <w:rPr>
          <w:rFonts w:cstheme="minorHAnsi"/>
          <w:sz w:val="28"/>
          <w:szCs w:val="28"/>
        </w:rPr>
      </w:pPr>
      <w:r w:rsidRPr="00336CE6">
        <w:rPr>
          <w:rFonts w:cstheme="minorHAnsi"/>
          <w:sz w:val="28"/>
          <w:szCs w:val="28"/>
        </w:rPr>
        <w:t xml:space="preserve">Open topics </w:t>
      </w:r>
      <w:r w:rsidR="00800919">
        <w:rPr>
          <w:rFonts w:cstheme="minorHAnsi"/>
          <w:sz w:val="28"/>
          <w:szCs w:val="28"/>
        </w:rPr>
        <w:t xml:space="preserve"> </w:t>
      </w:r>
    </w:p>
    <w:p w14:paraId="2FCE712E" w14:textId="6CA71ABF" w:rsidR="00CD569C" w:rsidRDefault="00CD569C" w:rsidP="00CD569C">
      <w:pPr>
        <w:pStyle w:val="ListParagraph"/>
        <w:numPr>
          <w:ilvl w:val="2"/>
          <w:numId w:val="13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Briea will call Westin to blow out sprinklers in front entrance </w:t>
      </w:r>
    </w:p>
    <w:p w14:paraId="5073129F" w14:textId="5C5042DB" w:rsidR="00E4360F" w:rsidRDefault="00E4360F" w:rsidP="00CD569C">
      <w:pPr>
        <w:pStyle w:val="ListParagraph"/>
        <w:numPr>
          <w:ilvl w:val="2"/>
          <w:numId w:val="13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Action Item- Chandler will follow up on the faded stop signs and the light </w:t>
      </w:r>
    </w:p>
    <w:p w14:paraId="3E9BEBA7" w14:textId="77777777" w:rsidR="00E4360F" w:rsidRDefault="007C1D5C" w:rsidP="007C1D5C">
      <w:pPr>
        <w:pStyle w:val="ListParagraph"/>
        <w:numPr>
          <w:ilvl w:val="2"/>
          <w:numId w:val="13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Annual Meeting Date</w:t>
      </w:r>
      <w:r w:rsidR="005322E3">
        <w:rPr>
          <w:rFonts w:cstheme="minorHAnsi"/>
          <w:sz w:val="28"/>
          <w:szCs w:val="28"/>
        </w:rPr>
        <w:t xml:space="preserve">  - February 23, 2025 at 5:30 pm </w:t>
      </w:r>
      <w:r w:rsidR="007770ED">
        <w:rPr>
          <w:rFonts w:cstheme="minorHAnsi"/>
          <w:sz w:val="28"/>
          <w:szCs w:val="28"/>
        </w:rPr>
        <w:t>at Polk House</w:t>
      </w:r>
    </w:p>
    <w:p w14:paraId="73D5FAD5" w14:textId="3A9FCDE6" w:rsidR="007C1D5C" w:rsidRPr="00336CE6" w:rsidRDefault="00E4360F" w:rsidP="00E4360F">
      <w:pPr>
        <w:pStyle w:val="ListParagraph"/>
        <w:numPr>
          <w:ilvl w:val="2"/>
          <w:numId w:val="13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Halloween Decorating Contest Notice </w:t>
      </w:r>
      <w:r w:rsidR="0064266E">
        <w:rPr>
          <w:rFonts w:cstheme="minorHAnsi"/>
          <w:sz w:val="28"/>
          <w:szCs w:val="28"/>
        </w:rPr>
        <w:t xml:space="preserve">– October 30, 2024 judging at 5:00 pm </w:t>
      </w:r>
      <w:r w:rsidR="007770ED">
        <w:rPr>
          <w:rFonts w:cstheme="minorHAnsi"/>
          <w:sz w:val="28"/>
          <w:szCs w:val="28"/>
        </w:rPr>
        <w:t xml:space="preserve"> </w:t>
      </w:r>
      <w:r w:rsidR="007C1D5C">
        <w:rPr>
          <w:rFonts w:cstheme="minorHAnsi"/>
          <w:sz w:val="28"/>
          <w:szCs w:val="28"/>
        </w:rPr>
        <w:t xml:space="preserve"> </w:t>
      </w:r>
    </w:p>
    <w:p w14:paraId="61AB2E56" w14:textId="79E0925F" w:rsidR="00023253" w:rsidRPr="00023253" w:rsidRDefault="00576279" w:rsidP="00434FA0">
      <w:pPr>
        <w:pStyle w:val="ListParagraph"/>
        <w:numPr>
          <w:ilvl w:val="0"/>
          <w:numId w:val="13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Next BOD Meeting will be scheduled in </w:t>
      </w:r>
      <w:r w:rsidR="00D9400E">
        <w:rPr>
          <w:rFonts w:cstheme="minorHAnsi"/>
          <w:sz w:val="28"/>
          <w:szCs w:val="28"/>
        </w:rPr>
        <w:t>December</w:t>
      </w:r>
      <w:r w:rsidR="00313340">
        <w:rPr>
          <w:rFonts w:cstheme="minorHAnsi"/>
          <w:sz w:val="28"/>
          <w:szCs w:val="28"/>
        </w:rPr>
        <w:t xml:space="preserve">/early January </w:t>
      </w:r>
    </w:p>
    <w:p w14:paraId="1414CB57" w14:textId="7CC0E94A" w:rsidR="000C5F22" w:rsidRPr="00434FA0" w:rsidRDefault="00295FB0" w:rsidP="00434FA0">
      <w:pPr>
        <w:pStyle w:val="ListParagraph"/>
        <w:numPr>
          <w:ilvl w:val="0"/>
          <w:numId w:val="13"/>
        </w:numPr>
        <w:spacing w:line="360" w:lineRule="auto"/>
        <w:rPr>
          <w:rFonts w:cstheme="minorHAnsi"/>
          <w:sz w:val="28"/>
          <w:szCs w:val="28"/>
        </w:rPr>
      </w:pPr>
      <w:r w:rsidRPr="00434FA0">
        <w:rPr>
          <w:sz w:val="28"/>
          <w:szCs w:val="28"/>
        </w:rPr>
        <w:t xml:space="preserve">Meeting adjourned at </w:t>
      </w:r>
      <w:r w:rsidR="00F40334">
        <w:rPr>
          <w:sz w:val="28"/>
          <w:szCs w:val="28"/>
        </w:rPr>
        <w:t>8</w:t>
      </w:r>
      <w:r w:rsidR="0088326C" w:rsidRPr="00434FA0">
        <w:rPr>
          <w:sz w:val="28"/>
          <w:szCs w:val="28"/>
        </w:rPr>
        <w:t>:</w:t>
      </w:r>
      <w:r w:rsidR="00F40334">
        <w:rPr>
          <w:sz w:val="28"/>
          <w:szCs w:val="28"/>
        </w:rPr>
        <w:t>0</w:t>
      </w:r>
      <w:r w:rsidR="00CD249D">
        <w:rPr>
          <w:sz w:val="28"/>
          <w:szCs w:val="28"/>
        </w:rPr>
        <w:t>5</w:t>
      </w:r>
      <w:r w:rsidR="00E060EB">
        <w:rPr>
          <w:sz w:val="28"/>
          <w:szCs w:val="28"/>
        </w:rPr>
        <w:t xml:space="preserve"> </w:t>
      </w:r>
      <w:r w:rsidR="0088326C" w:rsidRPr="00434FA0">
        <w:rPr>
          <w:sz w:val="28"/>
          <w:szCs w:val="28"/>
        </w:rPr>
        <w:t>pm</w:t>
      </w:r>
    </w:p>
    <w:sectPr w:rsidR="000C5F22" w:rsidRPr="00434FA0">
      <w:pgSz w:w="12240" w:h="15840"/>
      <w:pgMar w:top="1440" w:right="1080" w:bottom="144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57060"/>
    <w:multiLevelType w:val="hybridMultilevel"/>
    <w:tmpl w:val="E1365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A7FAF"/>
    <w:multiLevelType w:val="hybridMultilevel"/>
    <w:tmpl w:val="45FE9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43AF9"/>
    <w:multiLevelType w:val="hybridMultilevel"/>
    <w:tmpl w:val="F4F62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27163"/>
    <w:multiLevelType w:val="multilevel"/>
    <w:tmpl w:val="5D1C8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B4876"/>
    <w:multiLevelType w:val="hybridMultilevel"/>
    <w:tmpl w:val="33581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876F2"/>
    <w:multiLevelType w:val="hybridMultilevel"/>
    <w:tmpl w:val="C264FD3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3BA2B4C"/>
    <w:multiLevelType w:val="hybridMultilevel"/>
    <w:tmpl w:val="58345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A3042"/>
    <w:multiLevelType w:val="hybridMultilevel"/>
    <w:tmpl w:val="4CF6C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463EEA"/>
    <w:multiLevelType w:val="hybridMultilevel"/>
    <w:tmpl w:val="A5FC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02584E"/>
    <w:multiLevelType w:val="hybridMultilevel"/>
    <w:tmpl w:val="F6547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286798"/>
    <w:multiLevelType w:val="multilevel"/>
    <w:tmpl w:val="E0C22E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CF9377A"/>
    <w:multiLevelType w:val="hybridMultilevel"/>
    <w:tmpl w:val="A57ADBD8"/>
    <w:lvl w:ilvl="0" w:tplc="39FCDDC0">
      <w:numFmt w:val="bullet"/>
      <w:lvlText w:val=""/>
      <w:lvlJc w:val="left"/>
      <w:pPr>
        <w:ind w:left="144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DE71720"/>
    <w:multiLevelType w:val="hybridMultilevel"/>
    <w:tmpl w:val="C38C7C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E660BD0"/>
    <w:multiLevelType w:val="hybridMultilevel"/>
    <w:tmpl w:val="94AE53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F2469C3"/>
    <w:multiLevelType w:val="hybridMultilevel"/>
    <w:tmpl w:val="BFAA7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541276">
    <w:abstractNumId w:val="10"/>
  </w:num>
  <w:num w:numId="2" w16cid:durableId="77866513">
    <w:abstractNumId w:val="8"/>
  </w:num>
  <w:num w:numId="3" w16cid:durableId="2093968787">
    <w:abstractNumId w:val="11"/>
  </w:num>
  <w:num w:numId="4" w16cid:durableId="900598017">
    <w:abstractNumId w:val="13"/>
  </w:num>
  <w:num w:numId="5" w16cid:durableId="494028745">
    <w:abstractNumId w:val="7"/>
  </w:num>
  <w:num w:numId="6" w16cid:durableId="2001806603">
    <w:abstractNumId w:val="2"/>
  </w:num>
  <w:num w:numId="7" w16cid:durableId="2065828746">
    <w:abstractNumId w:val="0"/>
  </w:num>
  <w:num w:numId="8" w16cid:durableId="165942390">
    <w:abstractNumId w:val="9"/>
  </w:num>
  <w:num w:numId="9" w16cid:durableId="341207712">
    <w:abstractNumId w:val="6"/>
  </w:num>
  <w:num w:numId="10" w16cid:durableId="367872466">
    <w:abstractNumId w:val="14"/>
  </w:num>
  <w:num w:numId="11" w16cid:durableId="93795124">
    <w:abstractNumId w:val="5"/>
  </w:num>
  <w:num w:numId="12" w16cid:durableId="14891080">
    <w:abstractNumId w:val="3"/>
  </w:num>
  <w:num w:numId="13" w16cid:durableId="634213722">
    <w:abstractNumId w:val="4"/>
  </w:num>
  <w:num w:numId="14" w16cid:durableId="2085954835">
    <w:abstractNumId w:val="1"/>
  </w:num>
  <w:num w:numId="15" w16cid:durableId="8433975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22"/>
    <w:rsid w:val="000110CF"/>
    <w:rsid w:val="00023253"/>
    <w:rsid w:val="0002406F"/>
    <w:rsid w:val="000272C2"/>
    <w:rsid w:val="000374BD"/>
    <w:rsid w:val="00067405"/>
    <w:rsid w:val="00067C29"/>
    <w:rsid w:val="00070909"/>
    <w:rsid w:val="00085061"/>
    <w:rsid w:val="00087FBC"/>
    <w:rsid w:val="00096106"/>
    <w:rsid w:val="000B2333"/>
    <w:rsid w:val="000B3D99"/>
    <w:rsid w:val="000C5F22"/>
    <w:rsid w:val="000D45BD"/>
    <w:rsid w:val="000E353E"/>
    <w:rsid w:val="000E364F"/>
    <w:rsid w:val="000E3DED"/>
    <w:rsid w:val="0010631A"/>
    <w:rsid w:val="00114099"/>
    <w:rsid w:val="0011624A"/>
    <w:rsid w:val="00127D49"/>
    <w:rsid w:val="0014232F"/>
    <w:rsid w:val="00144356"/>
    <w:rsid w:val="001555FD"/>
    <w:rsid w:val="001654FE"/>
    <w:rsid w:val="00193B4F"/>
    <w:rsid w:val="001B165D"/>
    <w:rsid w:val="001C2683"/>
    <w:rsid w:val="001D0C4A"/>
    <w:rsid w:val="001D2BFA"/>
    <w:rsid w:val="001D4773"/>
    <w:rsid w:val="001D5A82"/>
    <w:rsid w:val="001D5F12"/>
    <w:rsid w:val="001E0281"/>
    <w:rsid w:val="001E0E7A"/>
    <w:rsid w:val="001F2998"/>
    <w:rsid w:val="001F5A6A"/>
    <w:rsid w:val="0020566B"/>
    <w:rsid w:val="0020699B"/>
    <w:rsid w:val="00214499"/>
    <w:rsid w:val="00225484"/>
    <w:rsid w:val="00227560"/>
    <w:rsid w:val="00233CBB"/>
    <w:rsid w:val="002447BF"/>
    <w:rsid w:val="00257E12"/>
    <w:rsid w:val="00267A9A"/>
    <w:rsid w:val="00270E29"/>
    <w:rsid w:val="00292272"/>
    <w:rsid w:val="00295FB0"/>
    <w:rsid w:val="00296364"/>
    <w:rsid w:val="002A57BC"/>
    <w:rsid w:val="002A681F"/>
    <w:rsid w:val="002B4439"/>
    <w:rsid w:val="002B7C36"/>
    <w:rsid w:val="002B7DE9"/>
    <w:rsid w:val="002C401F"/>
    <w:rsid w:val="002C58FC"/>
    <w:rsid w:val="002C6033"/>
    <w:rsid w:val="002D46CA"/>
    <w:rsid w:val="002D56D3"/>
    <w:rsid w:val="00307164"/>
    <w:rsid w:val="00313340"/>
    <w:rsid w:val="00322EEA"/>
    <w:rsid w:val="00325A5F"/>
    <w:rsid w:val="00333131"/>
    <w:rsid w:val="00336CE6"/>
    <w:rsid w:val="00337558"/>
    <w:rsid w:val="00342A9E"/>
    <w:rsid w:val="00343DC4"/>
    <w:rsid w:val="0034593E"/>
    <w:rsid w:val="00352DEC"/>
    <w:rsid w:val="00370E72"/>
    <w:rsid w:val="00371D65"/>
    <w:rsid w:val="0037655B"/>
    <w:rsid w:val="00392758"/>
    <w:rsid w:val="003A28F9"/>
    <w:rsid w:val="003A7E34"/>
    <w:rsid w:val="003B2CA9"/>
    <w:rsid w:val="003C4579"/>
    <w:rsid w:val="003C522A"/>
    <w:rsid w:val="003D1E37"/>
    <w:rsid w:val="003D2F37"/>
    <w:rsid w:val="003D5F72"/>
    <w:rsid w:val="003E5516"/>
    <w:rsid w:val="003F199B"/>
    <w:rsid w:val="003F37DC"/>
    <w:rsid w:val="003F6FF6"/>
    <w:rsid w:val="00403FB5"/>
    <w:rsid w:val="00404427"/>
    <w:rsid w:val="00421B68"/>
    <w:rsid w:val="004310F2"/>
    <w:rsid w:val="0043287D"/>
    <w:rsid w:val="00434FA0"/>
    <w:rsid w:val="004370B1"/>
    <w:rsid w:val="004376E9"/>
    <w:rsid w:val="00440102"/>
    <w:rsid w:val="00452981"/>
    <w:rsid w:val="00474EEE"/>
    <w:rsid w:val="00477F97"/>
    <w:rsid w:val="0048119F"/>
    <w:rsid w:val="004828DA"/>
    <w:rsid w:val="00482CDC"/>
    <w:rsid w:val="004903A1"/>
    <w:rsid w:val="00490EAF"/>
    <w:rsid w:val="004A3E89"/>
    <w:rsid w:val="004A4958"/>
    <w:rsid w:val="004A54B6"/>
    <w:rsid w:val="004B3D49"/>
    <w:rsid w:val="004C7103"/>
    <w:rsid w:val="004D18C7"/>
    <w:rsid w:val="004E3459"/>
    <w:rsid w:val="004F4A05"/>
    <w:rsid w:val="004F6141"/>
    <w:rsid w:val="004F7DFF"/>
    <w:rsid w:val="00514ABC"/>
    <w:rsid w:val="00515624"/>
    <w:rsid w:val="00522D4F"/>
    <w:rsid w:val="005322E3"/>
    <w:rsid w:val="00534730"/>
    <w:rsid w:val="0053650D"/>
    <w:rsid w:val="005404BB"/>
    <w:rsid w:val="005425BC"/>
    <w:rsid w:val="00554A6C"/>
    <w:rsid w:val="0057478D"/>
    <w:rsid w:val="00576279"/>
    <w:rsid w:val="005860C7"/>
    <w:rsid w:val="00586348"/>
    <w:rsid w:val="00586B2C"/>
    <w:rsid w:val="005922FB"/>
    <w:rsid w:val="005A0973"/>
    <w:rsid w:val="005A205E"/>
    <w:rsid w:val="005A4ADF"/>
    <w:rsid w:val="005A5438"/>
    <w:rsid w:val="005C1D2D"/>
    <w:rsid w:val="005D1C4D"/>
    <w:rsid w:val="005D3775"/>
    <w:rsid w:val="005D4CC8"/>
    <w:rsid w:val="005E6D70"/>
    <w:rsid w:val="005F0F0C"/>
    <w:rsid w:val="006079E2"/>
    <w:rsid w:val="00607A30"/>
    <w:rsid w:val="006122F2"/>
    <w:rsid w:val="00616E31"/>
    <w:rsid w:val="0062737F"/>
    <w:rsid w:val="0064053A"/>
    <w:rsid w:val="00641A20"/>
    <w:rsid w:val="0064266E"/>
    <w:rsid w:val="00644897"/>
    <w:rsid w:val="00647F3A"/>
    <w:rsid w:val="00650F4F"/>
    <w:rsid w:val="00653187"/>
    <w:rsid w:val="0068104C"/>
    <w:rsid w:val="00681AB9"/>
    <w:rsid w:val="00691A39"/>
    <w:rsid w:val="006921E7"/>
    <w:rsid w:val="00694773"/>
    <w:rsid w:val="00694D46"/>
    <w:rsid w:val="0069760F"/>
    <w:rsid w:val="006A640C"/>
    <w:rsid w:val="006A7D5E"/>
    <w:rsid w:val="006B03C2"/>
    <w:rsid w:val="006B6C96"/>
    <w:rsid w:val="006C3EA5"/>
    <w:rsid w:val="006D107D"/>
    <w:rsid w:val="006D124F"/>
    <w:rsid w:val="006D5BBB"/>
    <w:rsid w:val="006E6C1B"/>
    <w:rsid w:val="006F7146"/>
    <w:rsid w:val="00701EE6"/>
    <w:rsid w:val="00704BC2"/>
    <w:rsid w:val="00712F46"/>
    <w:rsid w:val="00717CED"/>
    <w:rsid w:val="0072701A"/>
    <w:rsid w:val="00754BC6"/>
    <w:rsid w:val="007707EE"/>
    <w:rsid w:val="007770ED"/>
    <w:rsid w:val="007841B8"/>
    <w:rsid w:val="0078522A"/>
    <w:rsid w:val="007A190E"/>
    <w:rsid w:val="007C1D5C"/>
    <w:rsid w:val="007E0D45"/>
    <w:rsid w:val="007E4C57"/>
    <w:rsid w:val="007E6D42"/>
    <w:rsid w:val="00800919"/>
    <w:rsid w:val="00833D5C"/>
    <w:rsid w:val="0083647A"/>
    <w:rsid w:val="00844BFB"/>
    <w:rsid w:val="00846308"/>
    <w:rsid w:val="008573F8"/>
    <w:rsid w:val="008618D5"/>
    <w:rsid w:val="008648D7"/>
    <w:rsid w:val="008701A9"/>
    <w:rsid w:val="00875C03"/>
    <w:rsid w:val="008818C3"/>
    <w:rsid w:val="0088326C"/>
    <w:rsid w:val="00884DC5"/>
    <w:rsid w:val="00892618"/>
    <w:rsid w:val="008A66AE"/>
    <w:rsid w:val="008A7138"/>
    <w:rsid w:val="008C0B91"/>
    <w:rsid w:val="008C29B0"/>
    <w:rsid w:val="008C64E9"/>
    <w:rsid w:val="008D2BB1"/>
    <w:rsid w:val="008D79DC"/>
    <w:rsid w:val="008E232F"/>
    <w:rsid w:val="008F634A"/>
    <w:rsid w:val="00905FB4"/>
    <w:rsid w:val="00916F79"/>
    <w:rsid w:val="009241CD"/>
    <w:rsid w:val="00934FFE"/>
    <w:rsid w:val="0094339E"/>
    <w:rsid w:val="0095771B"/>
    <w:rsid w:val="00962347"/>
    <w:rsid w:val="00970737"/>
    <w:rsid w:val="00986AF7"/>
    <w:rsid w:val="009B0B8D"/>
    <w:rsid w:val="009C0E52"/>
    <w:rsid w:val="009C25B2"/>
    <w:rsid w:val="009C5DF2"/>
    <w:rsid w:val="009D4FF6"/>
    <w:rsid w:val="009D6A61"/>
    <w:rsid w:val="009F059B"/>
    <w:rsid w:val="009F0AFF"/>
    <w:rsid w:val="00A255B2"/>
    <w:rsid w:val="00A27A3D"/>
    <w:rsid w:val="00A3469D"/>
    <w:rsid w:val="00A430F5"/>
    <w:rsid w:val="00A466EA"/>
    <w:rsid w:val="00A47BF0"/>
    <w:rsid w:val="00A544D9"/>
    <w:rsid w:val="00A651EA"/>
    <w:rsid w:val="00A651FD"/>
    <w:rsid w:val="00A91D20"/>
    <w:rsid w:val="00A94F30"/>
    <w:rsid w:val="00A95C3E"/>
    <w:rsid w:val="00AA7A76"/>
    <w:rsid w:val="00AB479F"/>
    <w:rsid w:val="00AD2BC0"/>
    <w:rsid w:val="00AD6BAE"/>
    <w:rsid w:val="00AD76B8"/>
    <w:rsid w:val="00AE133A"/>
    <w:rsid w:val="00AF1CAF"/>
    <w:rsid w:val="00AF50B5"/>
    <w:rsid w:val="00B04925"/>
    <w:rsid w:val="00B05D82"/>
    <w:rsid w:val="00B1179A"/>
    <w:rsid w:val="00B26859"/>
    <w:rsid w:val="00B349D1"/>
    <w:rsid w:val="00B36515"/>
    <w:rsid w:val="00B654E6"/>
    <w:rsid w:val="00B66A81"/>
    <w:rsid w:val="00B67B30"/>
    <w:rsid w:val="00B72CA6"/>
    <w:rsid w:val="00B7414C"/>
    <w:rsid w:val="00B75F70"/>
    <w:rsid w:val="00B826C8"/>
    <w:rsid w:val="00B9294F"/>
    <w:rsid w:val="00B93667"/>
    <w:rsid w:val="00B9441E"/>
    <w:rsid w:val="00B957CF"/>
    <w:rsid w:val="00BB0027"/>
    <w:rsid w:val="00BB140F"/>
    <w:rsid w:val="00BB1C1D"/>
    <w:rsid w:val="00BB52B6"/>
    <w:rsid w:val="00BC5F5E"/>
    <w:rsid w:val="00BD240F"/>
    <w:rsid w:val="00BE41BB"/>
    <w:rsid w:val="00BF1064"/>
    <w:rsid w:val="00BF35A4"/>
    <w:rsid w:val="00C12CD0"/>
    <w:rsid w:val="00C12DE7"/>
    <w:rsid w:val="00C1604B"/>
    <w:rsid w:val="00C23951"/>
    <w:rsid w:val="00C45727"/>
    <w:rsid w:val="00C46128"/>
    <w:rsid w:val="00CA71F7"/>
    <w:rsid w:val="00CA7334"/>
    <w:rsid w:val="00CB499E"/>
    <w:rsid w:val="00CD249D"/>
    <w:rsid w:val="00CD336D"/>
    <w:rsid w:val="00CD569C"/>
    <w:rsid w:val="00CE1C17"/>
    <w:rsid w:val="00CE308F"/>
    <w:rsid w:val="00CF520D"/>
    <w:rsid w:val="00D05B62"/>
    <w:rsid w:val="00D14045"/>
    <w:rsid w:val="00D145BE"/>
    <w:rsid w:val="00D209A3"/>
    <w:rsid w:val="00D212DF"/>
    <w:rsid w:val="00D41753"/>
    <w:rsid w:val="00D41AF5"/>
    <w:rsid w:val="00D6278E"/>
    <w:rsid w:val="00D62882"/>
    <w:rsid w:val="00D87CB9"/>
    <w:rsid w:val="00D9400E"/>
    <w:rsid w:val="00DA160E"/>
    <w:rsid w:val="00DB45E1"/>
    <w:rsid w:val="00DC2C8A"/>
    <w:rsid w:val="00DC5D06"/>
    <w:rsid w:val="00DD1AFD"/>
    <w:rsid w:val="00DD6AB0"/>
    <w:rsid w:val="00DE01C8"/>
    <w:rsid w:val="00DE0228"/>
    <w:rsid w:val="00DF060A"/>
    <w:rsid w:val="00DF75AC"/>
    <w:rsid w:val="00E060EB"/>
    <w:rsid w:val="00E13BC8"/>
    <w:rsid w:val="00E31A9A"/>
    <w:rsid w:val="00E34B22"/>
    <w:rsid w:val="00E37A0D"/>
    <w:rsid w:val="00E40448"/>
    <w:rsid w:val="00E4360F"/>
    <w:rsid w:val="00E47CCB"/>
    <w:rsid w:val="00E6402A"/>
    <w:rsid w:val="00E77BC5"/>
    <w:rsid w:val="00E83587"/>
    <w:rsid w:val="00E8486D"/>
    <w:rsid w:val="00E91092"/>
    <w:rsid w:val="00E930FE"/>
    <w:rsid w:val="00E95530"/>
    <w:rsid w:val="00EB28F5"/>
    <w:rsid w:val="00EB7FB3"/>
    <w:rsid w:val="00EC1DE9"/>
    <w:rsid w:val="00EC7E8F"/>
    <w:rsid w:val="00ED23AB"/>
    <w:rsid w:val="00EF085D"/>
    <w:rsid w:val="00EF26EC"/>
    <w:rsid w:val="00F172B7"/>
    <w:rsid w:val="00F201F6"/>
    <w:rsid w:val="00F33057"/>
    <w:rsid w:val="00F337CC"/>
    <w:rsid w:val="00F40334"/>
    <w:rsid w:val="00F6114B"/>
    <w:rsid w:val="00F649E0"/>
    <w:rsid w:val="00F66E8C"/>
    <w:rsid w:val="00F677FD"/>
    <w:rsid w:val="00F776A7"/>
    <w:rsid w:val="00F8397E"/>
    <w:rsid w:val="00F875E3"/>
    <w:rsid w:val="00F96738"/>
    <w:rsid w:val="00F9756D"/>
    <w:rsid w:val="00FA0196"/>
    <w:rsid w:val="00FA027E"/>
    <w:rsid w:val="00FB746E"/>
    <w:rsid w:val="00FB7573"/>
    <w:rsid w:val="00FC13C6"/>
    <w:rsid w:val="00FC20A1"/>
    <w:rsid w:val="00FC54E7"/>
    <w:rsid w:val="00FC72FF"/>
    <w:rsid w:val="00FC7622"/>
    <w:rsid w:val="00FD3380"/>
    <w:rsid w:val="00FE07C7"/>
    <w:rsid w:val="00FF0762"/>
    <w:rsid w:val="00FF0E37"/>
    <w:rsid w:val="00FF47B8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5BCA3"/>
  <w15:docId w15:val="{ED00F3FC-1C6D-43B9-B747-6AFAB9BEA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qFormat/>
    <w:rsid w:val="009D4F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1D2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1D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56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872B85205BC41A39DB52E12CDBCDC" ma:contentTypeVersion="11" ma:contentTypeDescription="Create a new document." ma:contentTypeScope="" ma:versionID="b75e55356845c3a9e238b51194e27ed9">
  <xsd:schema xmlns:xsd="http://www.w3.org/2001/XMLSchema" xmlns:xs="http://www.w3.org/2001/XMLSchema" xmlns:p="http://schemas.microsoft.com/office/2006/metadata/properties" xmlns:ns3="37bdffde-6319-4536-9b50-3f8a3e8a4881" targetNamespace="http://schemas.microsoft.com/office/2006/metadata/properties" ma:root="true" ma:fieldsID="dde1eb0be0c3394a70e2382e6d456945" ns3:_="">
    <xsd:import namespace="37bdffde-6319-4536-9b50-3f8a3e8a48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dffde-6319-4536-9b50-3f8a3e8a4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280B17-9757-43E7-B066-176BDD3D7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dffde-6319-4536-9b50-3f8a3e8a48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5EA361-20EE-47CE-8EF2-30E5894D64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82B465-F276-4B94-A39D-EE4937912DD3}">
  <ds:schemaRefs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37bdffde-6319-4536-9b50-3f8a3e8a4881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Briea Berry</dc:creator>
  <cp:lastModifiedBy>Carmen Decker</cp:lastModifiedBy>
  <cp:revision>39</cp:revision>
  <dcterms:created xsi:type="dcterms:W3CDTF">2024-10-24T01:15:00Z</dcterms:created>
  <dcterms:modified xsi:type="dcterms:W3CDTF">2024-10-24T02:07:00Z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0x0101009E7872B85205BC41A39DB52E12CDBCDC</vt:lpwstr>
  </property>
</Properties>
</file>